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D70DF" w14:textId="77777777" w:rsidR="002B5DA9" w:rsidRPr="002D1649" w:rsidRDefault="002B5DA9">
      <w:pPr>
        <w:rPr>
          <w:rFonts w:ascii="Times New Roman" w:hAnsi="Times New Roman" w:cs="Times New Roman"/>
          <w:sz w:val="24"/>
          <w:szCs w:val="24"/>
        </w:rPr>
      </w:pPr>
    </w:p>
    <w:p w14:paraId="1BE35F01" w14:textId="72ECE654" w:rsidR="00274DCB" w:rsidRPr="00104C0F" w:rsidRDefault="00104C0F" w:rsidP="003275A2">
      <w:pPr>
        <w:ind w:left="5245"/>
        <w:rPr>
          <w:rFonts w:ascii="Times New Roman" w:hAnsi="Times New Roman" w:cs="Times New Roman"/>
          <w:sz w:val="24"/>
          <w:szCs w:val="24"/>
        </w:rPr>
      </w:pPr>
      <w:r w:rsidRPr="00104C0F">
        <w:rPr>
          <w:rFonts w:ascii="Times New Roman" w:hAnsi="Times New Roman" w:cs="Times New Roman"/>
          <w:sz w:val="24"/>
          <w:szCs w:val="24"/>
        </w:rPr>
        <w:t>Руководителю</w:t>
      </w:r>
      <w:r w:rsidR="002D1649" w:rsidRPr="00104C0F">
        <w:rPr>
          <w:rFonts w:ascii="Times New Roman" w:hAnsi="Times New Roman" w:cs="Times New Roman"/>
          <w:sz w:val="24"/>
          <w:szCs w:val="24"/>
        </w:rPr>
        <w:t xml:space="preserve"> </w:t>
      </w:r>
      <w:r w:rsidR="003275A2">
        <w:rPr>
          <w:rFonts w:ascii="Times New Roman" w:hAnsi="Times New Roman" w:cs="Times New Roman"/>
          <w:sz w:val="24"/>
          <w:szCs w:val="24"/>
        </w:rPr>
        <w:t>Мидл-офиса</w:t>
      </w:r>
    </w:p>
    <w:p w14:paraId="7CC05D83" w14:textId="44F2758F" w:rsidR="00274DCB" w:rsidRPr="00104C0F" w:rsidRDefault="00274DCB" w:rsidP="002D4310">
      <w:pPr>
        <w:ind w:left="5245"/>
        <w:rPr>
          <w:rFonts w:ascii="Times New Roman" w:hAnsi="Times New Roman" w:cs="Times New Roman"/>
          <w:b/>
          <w:bCs/>
          <w:sz w:val="24"/>
          <w:szCs w:val="24"/>
        </w:rPr>
      </w:pPr>
      <w:r w:rsidRPr="00104C0F">
        <w:rPr>
          <w:rFonts w:ascii="Times New Roman" w:hAnsi="Times New Roman" w:cs="Times New Roman"/>
          <w:b/>
          <w:bCs/>
          <w:sz w:val="24"/>
          <w:szCs w:val="24"/>
        </w:rPr>
        <w:t>АО «Новосибирскэнергосбы</w:t>
      </w:r>
      <w:r w:rsidR="007979D8" w:rsidRPr="00104C0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104C0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AD0549C" w14:textId="6043C5F1" w:rsidR="00274DCB" w:rsidRPr="00104C0F" w:rsidRDefault="00B85428" w:rsidP="002D431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</w:t>
      </w:r>
      <w:r w:rsidR="00846FAA" w:rsidRPr="00104C0F">
        <w:rPr>
          <w:rFonts w:ascii="Times New Roman" w:hAnsi="Times New Roman" w:cs="Times New Roman"/>
          <w:sz w:val="24"/>
          <w:szCs w:val="24"/>
        </w:rPr>
        <w:t xml:space="preserve">вой Татьяне </w:t>
      </w:r>
      <w:r>
        <w:rPr>
          <w:rFonts w:ascii="Times New Roman" w:hAnsi="Times New Roman" w:cs="Times New Roman"/>
          <w:sz w:val="24"/>
          <w:szCs w:val="24"/>
        </w:rPr>
        <w:t>Витал</w:t>
      </w:r>
      <w:r w:rsidR="00846FAA" w:rsidRPr="00104C0F">
        <w:rPr>
          <w:rFonts w:ascii="Times New Roman" w:hAnsi="Times New Roman" w:cs="Times New Roman"/>
          <w:sz w:val="24"/>
          <w:szCs w:val="24"/>
        </w:rPr>
        <w:t>ьевне</w:t>
      </w:r>
    </w:p>
    <w:p w14:paraId="254AE5C6" w14:textId="3AC0ED76" w:rsidR="00274DCB" w:rsidRPr="002D1649" w:rsidRDefault="00274DCB" w:rsidP="002D4310">
      <w:pPr>
        <w:ind w:left="5245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 xml:space="preserve">от </w:t>
      </w:r>
      <w:r w:rsidR="002D431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5DB592" w14:textId="70F0F2B4" w:rsidR="00274DCB" w:rsidRPr="002D1649" w:rsidRDefault="002D4310" w:rsidP="00274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74DCB" w:rsidRPr="002D164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70B774F" w14:textId="77777777" w:rsidR="00274DCB" w:rsidRPr="002D1649" w:rsidRDefault="00274DCB" w:rsidP="00274DCB">
      <w:pPr>
        <w:jc w:val="right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DECE04C" w14:textId="77777777" w:rsidR="00274DCB" w:rsidRPr="002D1649" w:rsidRDefault="00274DCB" w:rsidP="00274DCB">
      <w:pPr>
        <w:jc w:val="right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F7252A0" w14:textId="11609669" w:rsidR="00274DCB" w:rsidRPr="002D1649" w:rsidRDefault="00274DCB" w:rsidP="002D4310">
      <w:pPr>
        <w:jc w:val="right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85601E2" w14:textId="524C8ADF" w:rsidR="00F84E88" w:rsidRPr="002D1649" w:rsidRDefault="00274DCB" w:rsidP="00F84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  <w:r w:rsidR="002D164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D16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D8A6E2" w14:textId="57BC545F" w:rsidR="00274DCB" w:rsidRPr="002D1649" w:rsidRDefault="00274DCB" w:rsidP="00F84E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организация</w:t>
      </w:r>
      <w:r w:rsidR="00F84E88" w:rsidRPr="002D1649">
        <w:rPr>
          <w:rFonts w:ascii="Times New Roman" w:hAnsi="Times New Roman" w:cs="Times New Roman"/>
          <w:sz w:val="24"/>
          <w:szCs w:val="24"/>
        </w:rPr>
        <w:t>, номер Абонента</w:t>
      </w:r>
      <w:r w:rsidRPr="002D1649">
        <w:rPr>
          <w:rFonts w:ascii="Times New Roman" w:hAnsi="Times New Roman" w:cs="Times New Roman"/>
          <w:sz w:val="24"/>
          <w:szCs w:val="24"/>
        </w:rPr>
        <w:t>)</w:t>
      </w:r>
    </w:p>
    <w:p w14:paraId="5586EF03" w14:textId="77777777" w:rsidR="00274DCB" w:rsidRPr="002D1649" w:rsidRDefault="00274DCB" w:rsidP="00274D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6F8BAA" w14:textId="0E3B53C2" w:rsidR="00F84E88" w:rsidRPr="002D1649" w:rsidRDefault="002D4310" w:rsidP="00274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74DCB" w:rsidRPr="002D1649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  <w:r w:rsidR="002D16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4DCB" w:rsidRPr="002D1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F918D" w14:textId="77777777" w:rsidR="00274DCB" w:rsidRPr="002D1649" w:rsidRDefault="00274DCB" w:rsidP="00274D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FC343" w14:textId="2FF6E077" w:rsidR="00274DCB" w:rsidRPr="002D1649" w:rsidRDefault="00274DCB" w:rsidP="00F84E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 xml:space="preserve">В связи с утратой ранее выданного индивидуального кода доступа </w:t>
      </w:r>
      <w:r w:rsidR="0037542C">
        <w:rPr>
          <w:rFonts w:ascii="Times New Roman" w:hAnsi="Times New Roman" w:cs="Times New Roman"/>
          <w:sz w:val="24"/>
          <w:szCs w:val="24"/>
        </w:rPr>
        <w:t xml:space="preserve">(логин и пароль) </w:t>
      </w:r>
      <w:r w:rsidRPr="002D1649">
        <w:rPr>
          <w:rFonts w:ascii="Times New Roman" w:hAnsi="Times New Roman" w:cs="Times New Roman"/>
          <w:sz w:val="24"/>
          <w:szCs w:val="24"/>
        </w:rPr>
        <w:t xml:space="preserve">в личный кабинет </w:t>
      </w:r>
      <w:r w:rsidR="002D4310">
        <w:rPr>
          <w:rFonts w:ascii="Times New Roman" w:hAnsi="Times New Roman" w:cs="Times New Roman"/>
          <w:sz w:val="24"/>
          <w:szCs w:val="24"/>
        </w:rPr>
        <w:t>Ю</w:t>
      </w:r>
      <w:r w:rsidR="00B85428">
        <w:rPr>
          <w:rFonts w:ascii="Times New Roman" w:hAnsi="Times New Roman" w:cs="Times New Roman"/>
          <w:sz w:val="24"/>
          <w:szCs w:val="24"/>
        </w:rPr>
        <w:t>ридическ</w:t>
      </w:r>
      <w:r w:rsidR="002D4310">
        <w:rPr>
          <w:rFonts w:ascii="Times New Roman" w:hAnsi="Times New Roman" w:cs="Times New Roman"/>
          <w:sz w:val="24"/>
          <w:szCs w:val="24"/>
        </w:rPr>
        <w:t>ого</w:t>
      </w:r>
      <w:r w:rsidR="00B85428">
        <w:rPr>
          <w:rFonts w:ascii="Times New Roman" w:hAnsi="Times New Roman" w:cs="Times New Roman"/>
          <w:sz w:val="24"/>
          <w:szCs w:val="24"/>
        </w:rPr>
        <w:t xml:space="preserve"> лиц</w:t>
      </w:r>
      <w:r w:rsidR="002D4310">
        <w:rPr>
          <w:rFonts w:ascii="Times New Roman" w:hAnsi="Times New Roman" w:cs="Times New Roman"/>
          <w:sz w:val="24"/>
          <w:szCs w:val="24"/>
        </w:rPr>
        <w:t>а</w:t>
      </w:r>
      <w:r w:rsidRPr="002D1649">
        <w:rPr>
          <w:rFonts w:ascii="Times New Roman" w:hAnsi="Times New Roman" w:cs="Times New Roman"/>
          <w:sz w:val="24"/>
          <w:szCs w:val="24"/>
        </w:rPr>
        <w:t xml:space="preserve"> прошу сгенерировать новый код и направить на </w:t>
      </w:r>
      <w:r w:rsidRPr="002D16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1649">
        <w:rPr>
          <w:rFonts w:ascii="Times New Roman" w:hAnsi="Times New Roman" w:cs="Times New Roman"/>
          <w:sz w:val="24"/>
          <w:szCs w:val="24"/>
        </w:rPr>
        <w:t>-</w:t>
      </w:r>
      <w:r w:rsidRPr="002D164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1649">
        <w:rPr>
          <w:rFonts w:ascii="Times New Roman" w:hAnsi="Times New Roman" w:cs="Times New Roman"/>
          <w:sz w:val="24"/>
          <w:szCs w:val="24"/>
        </w:rPr>
        <w:t>:</w:t>
      </w:r>
      <w:r w:rsidR="00F84E88" w:rsidRPr="002D164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84E88" w:rsidRPr="002D1649">
          <w:rPr>
            <w:rStyle w:val="a4"/>
            <w:rFonts w:ascii="Times New Roman" w:hAnsi="Times New Roman" w:cs="Times New Roman"/>
            <w:sz w:val="24"/>
            <w:szCs w:val="24"/>
          </w:rPr>
          <w:t>___________________@__________.____</w:t>
        </w:r>
      </w:hyperlink>
      <w:r w:rsidR="00F84E88" w:rsidRPr="002D164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952B0B1" w14:textId="77777777" w:rsidR="000824AD" w:rsidRPr="002D1649" w:rsidRDefault="000824AD" w:rsidP="002D1649">
      <w:pPr>
        <w:rPr>
          <w:rFonts w:ascii="Times New Roman" w:hAnsi="Times New Roman" w:cs="Times New Roman"/>
          <w:sz w:val="24"/>
          <w:szCs w:val="24"/>
        </w:rPr>
      </w:pPr>
    </w:p>
    <w:p w14:paraId="6451377D" w14:textId="77777777" w:rsidR="000824AD" w:rsidRPr="002D1649" w:rsidRDefault="000824AD" w:rsidP="002D1649">
      <w:pPr>
        <w:rPr>
          <w:rFonts w:ascii="Times New Roman" w:hAnsi="Times New Roman" w:cs="Times New Roman"/>
          <w:sz w:val="24"/>
          <w:szCs w:val="24"/>
        </w:rPr>
      </w:pPr>
    </w:p>
    <w:p w14:paraId="1ACA914D" w14:textId="7ED3AD18" w:rsidR="000824AD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_________</w:t>
      </w:r>
      <w:r w:rsidR="000824AD" w:rsidRPr="002D1649">
        <w:rPr>
          <w:rFonts w:ascii="Times New Roman" w:hAnsi="Times New Roman" w:cs="Times New Roman"/>
          <w:sz w:val="24"/>
          <w:szCs w:val="24"/>
        </w:rPr>
        <w:t>________________</w:t>
      </w:r>
    </w:p>
    <w:p w14:paraId="19A47CCA" w14:textId="2D7F9594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129A2383" w14:textId="77777777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47F69E" w14:textId="0DD0C80B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834F71C" w14:textId="3E511CC6" w:rsidR="000824AD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824AD" w:rsidRPr="002D164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48C9BD02" w14:textId="77777777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54BC4A" w14:textId="0CDB20FD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642FEEF" w14:textId="7A8A7A37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(контактный телефон)</w:t>
      </w:r>
    </w:p>
    <w:p w14:paraId="1E1C1146" w14:textId="77777777" w:rsidR="00F84E88" w:rsidRPr="002D1649" w:rsidRDefault="00F84E88" w:rsidP="002D16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F8D998" w14:textId="7ED3FC0D" w:rsidR="000824AD" w:rsidRPr="002D1649" w:rsidRDefault="000824AD" w:rsidP="002D1649">
      <w:pPr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>Дата: «_</w:t>
      </w:r>
      <w:r w:rsidR="00F84E88" w:rsidRPr="002D1649">
        <w:rPr>
          <w:rFonts w:ascii="Times New Roman" w:hAnsi="Times New Roman" w:cs="Times New Roman"/>
          <w:sz w:val="24"/>
          <w:szCs w:val="24"/>
        </w:rPr>
        <w:t>__</w:t>
      </w:r>
      <w:r w:rsidRPr="002D1649">
        <w:rPr>
          <w:rFonts w:ascii="Times New Roman" w:hAnsi="Times New Roman" w:cs="Times New Roman"/>
          <w:sz w:val="24"/>
          <w:szCs w:val="24"/>
        </w:rPr>
        <w:t>»</w:t>
      </w:r>
      <w:r w:rsidR="00F84E88" w:rsidRPr="002D1649">
        <w:rPr>
          <w:rFonts w:ascii="Times New Roman" w:hAnsi="Times New Roman" w:cs="Times New Roman"/>
          <w:sz w:val="24"/>
          <w:szCs w:val="24"/>
        </w:rPr>
        <w:t xml:space="preserve"> ___</w:t>
      </w:r>
      <w:r w:rsidRPr="002D1649">
        <w:rPr>
          <w:rFonts w:ascii="Times New Roman" w:hAnsi="Times New Roman" w:cs="Times New Roman"/>
          <w:sz w:val="24"/>
          <w:szCs w:val="24"/>
        </w:rPr>
        <w:t>________202</w:t>
      </w:r>
      <w:r w:rsidR="00F84E88" w:rsidRPr="002D1649">
        <w:rPr>
          <w:rFonts w:ascii="Times New Roman" w:hAnsi="Times New Roman" w:cs="Times New Roman"/>
          <w:sz w:val="24"/>
          <w:szCs w:val="24"/>
        </w:rPr>
        <w:t xml:space="preserve">__ </w:t>
      </w:r>
      <w:r w:rsidRPr="002D1649">
        <w:rPr>
          <w:rFonts w:ascii="Times New Roman" w:hAnsi="Times New Roman" w:cs="Times New Roman"/>
          <w:sz w:val="24"/>
          <w:szCs w:val="24"/>
        </w:rPr>
        <w:t>г.</w:t>
      </w:r>
    </w:p>
    <w:p w14:paraId="2171F295" w14:textId="70273A24" w:rsidR="00274DCB" w:rsidRPr="002D1649" w:rsidRDefault="00F84E88" w:rsidP="00571ABB">
      <w:pPr>
        <w:rPr>
          <w:rFonts w:ascii="Times New Roman" w:hAnsi="Times New Roman" w:cs="Times New Roman"/>
          <w:sz w:val="24"/>
          <w:szCs w:val="24"/>
        </w:rPr>
      </w:pPr>
      <w:r w:rsidRPr="002D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824AD" w:rsidRPr="002D1649">
        <w:rPr>
          <w:rFonts w:ascii="Times New Roman" w:hAnsi="Times New Roman" w:cs="Times New Roman"/>
          <w:sz w:val="24"/>
          <w:szCs w:val="24"/>
        </w:rPr>
        <w:t xml:space="preserve">М.П. </w:t>
      </w:r>
      <w:r w:rsidR="00101DBF" w:rsidRPr="002D1649">
        <w:rPr>
          <w:rFonts w:ascii="Times New Roman" w:hAnsi="Times New Roman" w:cs="Times New Roman"/>
          <w:sz w:val="24"/>
          <w:szCs w:val="24"/>
        </w:rPr>
        <w:t>(при наличии)</w:t>
      </w:r>
    </w:p>
    <w:sectPr w:rsidR="00274DCB" w:rsidRPr="002D1649" w:rsidSect="002D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9F"/>
    <w:rsid w:val="000824AD"/>
    <w:rsid w:val="000C229F"/>
    <w:rsid w:val="00101DBF"/>
    <w:rsid w:val="00104C0F"/>
    <w:rsid w:val="00274DCB"/>
    <w:rsid w:val="002B5DA9"/>
    <w:rsid w:val="002D1649"/>
    <w:rsid w:val="002D4310"/>
    <w:rsid w:val="003275A2"/>
    <w:rsid w:val="0037542C"/>
    <w:rsid w:val="00571ABB"/>
    <w:rsid w:val="007979D8"/>
    <w:rsid w:val="00846FAA"/>
    <w:rsid w:val="00A6220C"/>
    <w:rsid w:val="00B804F1"/>
    <w:rsid w:val="00B85428"/>
    <w:rsid w:val="00ED7603"/>
    <w:rsid w:val="00F649C5"/>
    <w:rsid w:val="00F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5F0B"/>
  <w15:chartTrackingRefBased/>
  <w15:docId w15:val="{EF312534-F196-4504-9AEF-8BF6D42B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4E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______@__________.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 Максим Владимирович</dc:creator>
  <cp:keywords/>
  <dc:description/>
  <cp:lastModifiedBy>Черемнова Ирина Андреевна</cp:lastModifiedBy>
  <cp:revision>13</cp:revision>
  <dcterms:created xsi:type="dcterms:W3CDTF">2022-07-28T03:05:00Z</dcterms:created>
  <dcterms:modified xsi:type="dcterms:W3CDTF">2024-12-11T05:17:00Z</dcterms:modified>
</cp:coreProperties>
</file>