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7497" w14:textId="77777777" w:rsidR="00CF6163" w:rsidRPr="00BE5344" w:rsidRDefault="00CF6163" w:rsidP="00CF6163">
      <w:pPr>
        <w:spacing w:after="0" w:line="240" w:lineRule="auto"/>
        <w:ind w:left="6521"/>
        <w:jc w:val="right"/>
        <w:rPr>
          <w:b/>
          <w:u w:val="single"/>
        </w:rPr>
      </w:pPr>
      <w:bookmarkStart w:id="0" w:name="_GoBack"/>
      <w:bookmarkEnd w:id="0"/>
      <w:r w:rsidRPr="00BE5344">
        <w:rPr>
          <w:b/>
          <w:u w:val="single"/>
        </w:rPr>
        <w:t>Приложение 1</w:t>
      </w:r>
    </w:p>
    <w:p w14:paraId="23B20AFE" w14:textId="77777777" w:rsidR="00CF6163" w:rsidRDefault="00CF6163" w:rsidP="00850449">
      <w:pPr>
        <w:spacing w:after="0" w:line="240" w:lineRule="auto"/>
        <w:ind w:left="6521"/>
        <w:jc w:val="center"/>
      </w:pPr>
    </w:p>
    <w:p w14:paraId="5DB828B8" w14:textId="77777777" w:rsidR="00850449" w:rsidRPr="00D5701F" w:rsidRDefault="00850449" w:rsidP="00850449">
      <w:pPr>
        <w:spacing w:after="0" w:line="240" w:lineRule="auto"/>
        <w:ind w:left="6521"/>
        <w:jc w:val="center"/>
      </w:pPr>
      <w:r w:rsidRPr="00D5701F">
        <w:t>Приложение № 6</w:t>
      </w:r>
    </w:p>
    <w:p w14:paraId="7CFEFC66" w14:textId="77777777" w:rsidR="00850449" w:rsidRPr="00D5701F" w:rsidRDefault="00850449" w:rsidP="00850449">
      <w:pPr>
        <w:spacing w:after="0" w:line="240" w:lineRule="auto"/>
        <w:ind w:left="6521"/>
        <w:jc w:val="center"/>
      </w:pPr>
      <w:r w:rsidRPr="00D5701F">
        <w:t>к Основным положениям функционирования розничных рынков электрической энергии</w:t>
      </w:r>
    </w:p>
    <w:p w14:paraId="5D25C1ED" w14:textId="77777777" w:rsidR="00850449" w:rsidRPr="00D5701F" w:rsidRDefault="00850449" w:rsidP="00850449">
      <w:pPr>
        <w:spacing w:after="0" w:line="240" w:lineRule="auto"/>
        <w:ind w:left="6521"/>
        <w:jc w:val="center"/>
        <w:rPr>
          <w:sz w:val="18"/>
          <w:szCs w:val="18"/>
        </w:rPr>
      </w:pPr>
      <w:r w:rsidRPr="00D5701F">
        <w:rPr>
          <w:sz w:val="18"/>
          <w:szCs w:val="18"/>
        </w:rPr>
        <w:t>(в ред. Постановления Правительства РФ</w:t>
      </w:r>
      <w:r w:rsidRPr="00D5701F">
        <w:rPr>
          <w:sz w:val="18"/>
          <w:szCs w:val="18"/>
        </w:rPr>
        <w:br/>
        <w:t>от 21.12.2020 № 2184)</w:t>
      </w:r>
    </w:p>
    <w:p w14:paraId="0C8D7818" w14:textId="77777777" w:rsidR="00850449" w:rsidRPr="00D5701F" w:rsidRDefault="00850449" w:rsidP="00850449">
      <w:pPr>
        <w:spacing w:after="0" w:line="240" w:lineRule="auto"/>
        <w:jc w:val="right"/>
        <w:rPr>
          <w:sz w:val="24"/>
          <w:szCs w:val="24"/>
        </w:rPr>
      </w:pPr>
      <w:r w:rsidRPr="00D5701F">
        <w:rPr>
          <w:sz w:val="24"/>
          <w:szCs w:val="24"/>
        </w:rPr>
        <w:t>(форма)</w:t>
      </w:r>
    </w:p>
    <w:p w14:paraId="2A44DFC6" w14:textId="77777777" w:rsidR="00850449" w:rsidRPr="00CF4CF4" w:rsidRDefault="00850449" w:rsidP="00850449">
      <w:pPr>
        <w:spacing w:after="0" w:line="240" w:lineRule="auto"/>
        <w:jc w:val="center"/>
        <w:rPr>
          <w:b/>
          <w:sz w:val="26"/>
          <w:szCs w:val="26"/>
        </w:rPr>
      </w:pPr>
      <w:r w:rsidRPr="00CF4CF4">
        <w:rPr>
          <w:b/>
          <w:sz w:val="26"/>
          <w:szCs w:val="26"/>
        </w:rPr>
        <w:t>АКТ</w:t>
      </w:r>
    </w:p>
    <w:p w14:paraId="2F498B78" w14:textId="77777777" w:rsidR="00850449" w:rsidRPr="00CF4CF4" w:rsidRDefault="00850449" w:rsidP="00850449">
      <w:pPr>
        <w:spacing w:after="0" w:line="240" w:lineRule="auto"/>
        <w:jc w:val="center"/>
        <w:rPr>
          <w:b/>
          <w:sz w:val="26"/>
          <w:szCs w:val="26"/>
        </w:rPr>
      </w:pPr>
      <w:r w:rsidRPr="00CF4CF4">
        <w:rPr>
          <w:b/>
          <w:sz w:val="26"/>
          <w:szCs w:val="26"/>
        </w:rPr>
        <w:t>приема-передачи в эксплуатацию приборов учета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1644"/>
        <w:gridCol w:w="397"/>
        <w:gridCol w:w="397"/>
        <w:gridCol w:w="454"/>
        <w:gridCol w:w="567"/>
        <w:gridCol w:w="851"/>
      </w:tblGrid>
      <w:tr w:rsidR="00850449" w:rsidRPr="00656F4C" w14:paraId="19CFE6DC" w14:textId="77777777" w:rsidTr="00325C5E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83A95" w14:textId="77777777" w:rsidR="00850449" w:rsidRPr="00656F4C" w:rsidRDefault="00850449" w:rsidP="00850449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6C449E" w14:textId="77777777" w:rsidR="00850449" w:rsidRPr="00656F4C" w:rsidRDefault="00850449" w:rsidP="008504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116C0" w14:textId="77777777" w:rsidR="00850449" w:rsidRPr="00656F4C" w:rsidRDefault="00850449" w:rsidP="0085044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283D1" w14:textId="77777777" w:rsidR="00850449" w:rsidRPr="00656F4C" w:rsidRDefault="00850449" w:rsidP="008504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7A804" w14:textId="77777777" w:rsidR="00850449" w:rsidRPr="00656F4C" w:rsidRDefault="00850449" w:rsidP="00850449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656F4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5790B" w14:textId="77777777" w:rsidR="00850449" w:rsidRPr="00656F4C" w:rsidRDefault="00850449" w:rsidP="0085044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81CC" w14:textId="77777777" w:rsidR="00850449" w:rsidRPr="00656F4C" w:rsidRDefault="00850449" w:rsidP="00850449">
            <w:pPr>
              <w:spacing w:after="0" w:line="240" w:lineRule="auto"/>
              <w:ind w:left="57"/>
              <w:rPr>
                <w:b/>
                <w:sz w:val="26"/>
                <w:szCs w:val="26"/>
              </w:rPr>
            </w:pPr>
            <w:r w:rsidRPr="00656F4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D510B" w14:textId="77777777" w:rsidR="00850449" w:rsidRPr="00656F4C" w:rsidRDefault="00850449" w:rsidP="00850449">
            <w:pPr>
              <w:spacing w:after="0" w:line="240" w:lineRule="auto"/>
              <w:ind w:right="8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AD5FB" w14:textId="77777777" w:rsidR="00850449" w:rsidRPr="00656F4C" w:rsidRDefault="00850449" w:rsidP="008504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7D8563E" w14:textId="77777777" w:rsidR="00850449" w:rsidRPr="00B9238F" w:rsidRDefault="00850449" w:rsidP="00850449">
      <w:pPr>
        <w:spacing w:after="0" w:line="240" w:lineRule="auto"/>
        <w:rPr>
          <w:sz w:val="2"/>
          <w:szCs w:val="2"/>
        </w:rPr>
      </w:pPr>
    </w:p>
    <w:tbl>
      <w:tblPr>
        <w:tblW w:w="10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98"/>
        <w:gridCol w:w="454"/>
        <w:gridCol w:w="255"/>
        <w:gridCol w:w="1644"/>
        <w:gridCol w:w="397"/>
        <w:gridCol w:w="397"/>
        <w:gridCol w:w="454"/>
        <w:gridCol w:w="680"/>
        <w:gridCol w:w="1009"/>
        <w:gridCol w:w="680"/>
        <w:gridCol w:w="1026"/>
      </w:tblGrid>
      <w:tr w:rsidR="00850449" w:rsidRPr="00D5701F" w14:paraId="3F780266" w14:textId="77777777" w:rsidTr="00325C5E">
        <w:tc>
          <w:tcPr>
            <w:tcW w:w="2863" w:type="dxa"/>
            <w:vAlign w:val="bottom"/>
          </w:tcPr>
          <w:p w14:paraId="21717DF0" w14:textId="77777777" w:rsidR="00850449" w:rsidRPr="00D5701F" w:rsidRDefault="00850449" w:rsidP="00850449">
            <w:pPr>
              <w:spacing w:after="0" w:line="240" w:lineRule="auto"/>
              <w:rPr>
                <w:sz w:val="24"/>
                <w:szCs w:val="24"/>
              </w:rPr>
            </w:pPr>
            <w:r w:rsidRPr="00D5701F">
              <w:rPr>
                <w:sz w:val="24"/>
                <w:szCs w:val="24"/>
              </w:rPr>
              <w:t>Дата и время проведения передачи в эксплуатацию:</w:t>
            </w:r>
          </w:p>
        </w:tc>
        <w:tc>
          <w:tcPr>
            <w:tcW w:w="198" w:type="dxa"/>
            <w:vAlign w:val="bottom"/>
          </w:tcPr>
          <w:p w14:paraId="19F92BDE" w14:textId="77777777" w:rsidR="00850449" w:rsidRPr="00D5701F" w:rsidRDefault="00850449" w:rsidP="008504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 w14:paraId="0714A8A9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E971A09" w14:textId="77777777" w:rsidR="00850449" w:rsidRPr="00D5701F" w:rsidRDefault="00850449" w:rsidP="008504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vAlign w:val="bottom"/>
          </w:tcPr>
          <w:p w14:paraId="45CE9F6A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2C67EAD" w14:textId="77777777" w:rsidR="00850449" w:rsidRPr="00D5701F" w:rsidRDefault="00850449" w:rsidP="008504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5701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14:paraId="33F66C2B" w14:textId="77777777" w:rsidR="00850449" w:rsidRPr="00D5701F" w:rsidRDefault="00850449" w:rsidP="008504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0FA085BD" w14:textId="77777777" w:rsidR="00850449" w:rsidRPr="00D5701F" w:rsidRDefault="00850449" w:rsidP="008504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5701F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bottom"/>
          </w:tcPr>
          <w:p w14:paraId="1C376E84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bottom"/>
          </w:tcPr>
          <w:p w14:paraId="1597830A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r w:rsidRPr="00D5701F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bottom"/>
          </w:tcPr>
          <w:p w14:paraId="708ADC3D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bottom"/>
          </w:tcPr>
          <w:p w14:paraId="1A30068D" w14:textId="77777777" w:rsidR="00850449" w:rsidRPr="00D5701F" w:rsidRDefault="00850449" w:rsidP="008504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r w:rsidRPr="00D5701F">
              <w:rPr>
                <w:sz w:val="24"/>
                <w:szCs w:val="24"/>
              </w:rPr>
              <w:t xml:space="preserve"> минут</w:t>
            </w:r>
          </w:p>
        </w:tc>
      </w:tr>
    </w:tbl>
    <w:p w14:paraId="77D31DF3" w14:textId="7A89C452" w:rsidR="00246B68" w:rsidRDefault="00246B68" w:rsidP="00850449">
      <w:pPr>
        <w:spacing w:before="720" w:after="0" w:line="240" w:lineRule="auto"/>
        <w:rPr>
          <w:sz w:val="24"/>
          <w:szCs w:val="24"/>
        </w:rPr>
      </w:pPr>
      <w:r w:rsidRPr="00246B68">
        <w:rPr>
          <w:sz w:val="24"/>
          <w:szCs w:val="24"/>
        </w:rPr>
        <w:t>Дата получения разрешения на строительство: «</w:t>
      </w:r>
      <w:r>
        <w:rPr>
          <w:sz w:val="24"/>
          <w:szCs w:val="24"/>
        </w:rPr>
        <w:t>____</w:t>
      </w:r>
      <w:r w:rsidRPr="00246B68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 20___</w:t>
      </w:r>
      <w:r w:rsidRPr="00246B68">
        <w:rPr>
          <w:sz w:val="24"/>
          <w:szCs w:val="24"/>
        </w:rPr>
        <w:t xml:space="preserve">г.      </w:t>
      </w:r>
    </w:p>
    <w:p w14:paraId="7A00DF37" w14:textId="32EAD14C" w:rsidR="00850449" w:rsidRPr="00D5701F" w:rsidRDefault="00850449" w:rsidP="00850449">
      <w:pPr>
        <w:spacing w:before="720" w:after="0" w:line="240" w:lineRule="auto"/>
        <w:rPr>
          <w:sz w:val="24"/>
          <w:szCs w:val="24"/>
        </w:rPr>
      </w:pPr>
      <w:r w:rsidRPr="00D5701F">
        <w:rPr>
          <w:sz w:val="24"/>
          <w:szCs w:val="24"/>
        </w:rPr>
        <w:t>Согласно настоящему акту</w:t>
      </w:r>
    </w:p>
    <w:p w14:paraId="0E802ADC" w14:textId="77777777" w:rsidR="00850449" w:rsidRDefault="00850449" w:rsidP="00850449">
      <w:pPr>
        <w:pBdr>
          <w:top w:val="single" w:sz="4" w:space="1" w:color="auto"/>
        </w:pBdr>
        <w:spacing w:after="0" w:line="240" w:lineRule="auto"/>
        <w:ind w:left="2870"/>
        <w:jc w:val="center"/>
      </w:pPr>
      <w:r w:rsidRPr="00CF4CF4">
        <w:t>(наименование застройщика, ИНН)</w:t>
      </w:r>
    </w:p>
    <w:p w14:paraId="6DDC7F37" w14:textId="77777777" w:rsidR="00E31249" w:rsidRPr="00CF4CF4" w:rsidRDefault="00E31249" w:rsidP="00850449">
      <w:pPr>
        <w:pBdr>
          <w:top w:val="single" w:sz="4" w:space="1" w:color="auto"/>
        </w:pBdr>
        <w:spacing w:after="0" w:line="240" w:lineRule="auto"/>
        <w:ind w:left="2870"/>
        <w:jc w:val="center"/>
      </w:pPr>
    </w:p>
    <w:p w14:paraId="17C40A3B" w14:textId="176DE450" w:rsidR="00850449" w:rsidRPr="00CF4CF4" w:rsidRDefault="00E31249" w:rsidP="00850449">
      <w:pPr>
        <w:pBdr>
          <w:top w:val="single" w:sz="4" w:space="1" w:color="auto"/>
        </w:pBdr>
        <w:spacing w:after="0" w:line="240" w:lineRule="auto"/>
        <w:jc w:val="center"/>
      </w:pPr>
      <w:r w:rsidRPr="00CF4CF4">
        <w:t xml:space="preserve"> </w:t>
      </w:r>
      <w:r w:rsidR="00850449" w:rsidRPr="00CF4CF4">
        <w:t>(фамилия, имя, отчество, должность представителя застройщика)</w:t>
      </w:r>
    </w:p>
    <w:p w14:paraId="6EC10C94" w14:textId="77777777" w:rsidR="006217A7" w:rsidRPr="00D5701F" w:rsidRDefault="006217A7" w:rsidP="006217A7">
      <w:pPr>
        <w:spacing w:after="0" w:line="240" w:lineRule="auto"/>
        <w:rPr>
          <w:sz w:val="24"/>
          <w:szCs w:val="24"/>
        </w:rPr>
      </w:pPr>
      <w:r w:rsidRPr="00D5701F">
        <w:rPr>
          <w:sz w:val="24"/>
          <w:szCs w:val="24"/>
        </w:rPr>
        <w:t>передал, а</w:t>
      </w:r>
      <w:r>
        <w:rPr>
          <w:sz w:val="24"/>
          <w:szCs w:val="24"/>
        </w:rPr>
        <w:t xml:space="preserve"> АО «Новосибирскэнергосбыт», ИНН 5407025576</w:t>
      </w:r>
    </w:p>
    <w:p w14:paraId="7F0C7330" w14:textId="77777777" w:rsidR="006217A7" w:rsidRPr="00CF4CF4" w:rsidRDefault="006217A7" w:rsidP="006217A7">
      <w:pPr>
        <w:pBdr>
          <w:top w:val="single" w:sz="4" w:space="1" w:color="auto"/>
        </w:pBdr>
        <w:spacing w:after="0" w:line="240" w:lineRule="auto"/>
        <w:ind w:left="1162"/>
        <w:rPr>
          <w:sz w:val="2"/>
          <w:szCs w:val="2"/>
        </w:rPr>
      </w:pPr>
    </w:p>
    <w:p w14:paraId="1BABE828" w14:textId="77777777" w:rsidR="006217A7" w:rsidRPr="00D5701F" w:rsidRDefault="006217A7" w:rsidP="006217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лице р</w:t>
      </w:r>
      <w:r w:rsidRPr="007322A1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Pr="007322A1">
        <w:rPr>
          <w:sz w:val="24"/>
          <w:szCs w:val="24"/>
        </w:rPr>
        <w:t xml:space="preserve"> департамента</w:t>
      </w:r>
      <w:r>
        <w:rPr>
          <w:sz w:val="24"/>
          <w:szCs w:val="24"/>
        </w:rPr>
        <w:t xml:space="preserve"> </w:t>
      </w:r>
      <w:r w:rsidRPr="007322A1">
        <w:rPr>
          <w:sz w:val="24"/>
          <w:szCs w:val="24"/>
        </w:rPr>
        <w:t>технического сопровождения</w:t>
      </w:r>
      <w:r>
        <w:rPr>
          <w:sz w:val="24"/>
          <w:szCs w:val="24"/>
        </w:rPr>
        <w:t xml:space="preserve"> </w:t>
      </w:r>
      <w:r w:rsidRPr="007322A1">
        <w:rPr>
          <w:sz w:val="24"/>
          <w:szCs w:val="24"/>
        </w:rPr>
        <w:t>энергосбытовой деятельности</w:t>
      </w:r>
    </w:p>
    <w:p w14:paraId="2CF619C7" w14:textId="77777777" w:rsidR="006217A7" w:rsidRPr="00CF4CF4" w:rsidRDefault="006217A7" w:rsidP="006217A7">
      <w:pPr>
        <w:pBdr>
          <w:top w:val="single" w:sz="4" w:space="1" w:color="auto"/>
        </w:pBdr>
        <w:spacing w:after="0" w:line="240" w:lineRule="auto"/>
        <w:jc w:val="center"/>
      </w:pPr>
      <w:r w:rsidRPr="00CF4CF4">
        <w:t>(наименование гарантирующего поставщика, ИНН)</w:t>
      </w:r>
    </w:p>
    <w:p w14:paraId="7847B990" w14:textId="77777777" w:rsidR="006217A7" w:rsidRPr="00D5701F" w:rsidRDefault="006217A7" w:rsidP="006217A7">
      <w:pPr>
        <w:spacing w:after="0" w:line="240" w:lineRule="auto"/>
        <w:rPr>
          <w:sz w:val="24"/>
          <w:szCs w:val="24"/>
        </w:rPr>
      </w:pPr>
      <w:r w:rsidRPr="007322A1">
        <w:rPr>
          <w:sz w:val="24"/>
          <w:szCs w:val="24"/>
        </w:rPr>
        <w:t>Ипгефер</w:t>
      </w:r>
      <w:r>
        <w:rPr>
          <w:sz w:val="24"/>
          <w:szCs w:val="24"/>
        </w:rPr>
        <w:t>а Алексея Владимировича</w:t>
      </w:r>
    </w:p>
    <w:p w14:paraId="72A6B415" w14:textId="77777777" w:rsidR="006217A7" w:rsidRPr="00CF4CF4" w:rsidRDefault="006217A7" w:rsidP="006217A7">
      <w:pPr>
        <w:pBdr>
          <w:top w:val="single" w:sz="4" w:space="1" w:color="auto"/>
        </w:pBdr>
        <w:spacing w:after="0" w:line="240" w:lineRule="auto"/>
        <w:jc w:val="center"/>
      </w:pPr>
      <w:r w:rsidRPr="00CF4CF4">
        <w:t>(фамилия, имя, отчество, должность представителя гарантирующего поставщика)</w:t>
      </w:r>
    </w:p>
    <w:p w14:paraId="005783B1" w14:textId="77777777" w:rsidR="006217A7" w:rsidRDefault="006217A7" w:rsidP="006217A7">
      <w:pPr>
        <w:spacing w:after="0" w:line="240" w:lineRule="auto"/>
        <w:rPr>
          <w:sz w:val="24"/>
          <w:szCs w:val="24"/>
        </w:rPr>
      </w:pPr>
      <w:r w:rsidRPr="00D5701F">
        <w:rPr>
          <w:sz w:val="24"/>
          <w:szCs w:val="24"/>
        </w:rPr>
        <w:t>принял следующее оборудование:</w:t>
      </w:r>
    </w:p>
    <w:p w14:paraId="65B06489" w14:textId="77777777" w:rsidR="00DC0BEC" w:rsidRPr="00D5701F" w:rsidRDefault="00DC0BEC" w:rsidP="00850449">
      <w:pPr>
        <w:spacing w:after="0" w:line="240" w:lineRule="auto"/>
        <w:rPr>
          <w:sz w:val="24"/>
          <w:szCs w:val="24"/>
        </w:rPr>
      </w:pPr>
    </w:p>
    <w:p w14:paraId="6EBE2EC4" w14:textId="756C19A9" w:rsidR="00DC0BEC" w:rsidRPr="00D5701F" w:rsidRDefault="00850449" w:rsidP="00114758">
      <w:pPr>
        <w:spacing w:after="0" w:line="240" w:lineRule="auto"/>
        <w:jc w:val="center"/>
        <w:rPr>
          <w:sz w:val="24"/>
          <w:szCs w:val="24"/>
        </w:rPr>
      </w:pPr>
      <w:r w:rsidRPr="00D5701F">
        <w:rPr>
          <w:sz w:val="24"/>
          <w:szCs w:val="24"/>
        </w:rPr>
        <w:t xml:space="preserve">1. Сведения о коллективных (общедомовых) приборах учета, </w:t>
      </w:r>
      <w:r>
        <w:rPr>
          <w:sz w:val="24"/>
          <w:szCs w:val="24"/>
        </w:rPr>
        <w:br/>
      </w:r>
      <w:r w:rsidRPr="00D5701F">
        <w:rPr>
          <w:sz w:val="24"/>
          <w:szCs w:val="24"/>
        </w:rPr>
        <w:t xml:space="preserve">установленных в многоквартирном доме (заполняются по </w:t>
      </w:r>
      <w:r w:rsidRPr="00D5701F">
        <w:rPr>
          <w:sz w:val="24"/>
          <w:szCs w:val="24"/>
        </w:rPr>
        <w:lastRenderedPageBreak/>
        <w:t xml:space="preserve">каждому </w:t>
      </w:r>
      <w:r>
        <w:rPr>
          <w:sz w:val="24"/>
          <w:szCs w:val="24"/>
        </w:rPr>
        <w:br/>
      </w:r>
      <w:r w:rsidRPr="00D5701F">
        <w:rPr>
          <w:sz w:val="24"/>
          <w:szCs w:val="24"/>
        </w:rPr>
        <w:t>коллективному (общедомовому) прибору учета)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850449" w:rsidRPr="0066387C" w14:paraId="0CBA8ECF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1EFF6B85" w14:textId="77777777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47CC8942" w14:textId="321EF003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</w:p>
        </w:tc>
      </w:tr>
      <w:tr w:rsidR="00850449" w:rsidRPr="0066387C" w14:paraId="79FA3232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6C0548E7" w14:textId="77777777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21CABE7B" w14:textId="6DB18EFD" w:rsidR="00850449" w:rsidRPr="0066387C" w:rsidRDefault="00850449" w:rsidP="00E31249">
            <w:pPr>
              <w:spacing w:after="0" w:line="240" w:lineRule="auto"/>
              <w:rPr>
                <w:sz w:val="20"/>
              </w:rPr>
            </w:pPr>
          </w:p>
        </w:tc>
      </w:tr>
      <w:tr w:rsidR="00850449" w:rsidRPr="0066387C" w14:paraId="672D0792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0E64AD3D" w14:textId="77777777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4756C76A" w14:textId="4FC7692F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</w:p>
        </w:tc>
      </w:tr>
      <w:tr w:rsidR="00850449" w:rsidRPr="0066387C" w14:paraId="4C0BD8F2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4588529E" w14:textId="77777777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19D6446D" w14:textId="301B11DB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</w:p>
        </w:tc>
      </w:tr>
      <w:tr w:rsidR="00850449" w:rsidRPr="0066387C" w14:paraId="03AC507B" w14:textId="77777777" w:rsidTr="00325C5E">
        <w:trPr>
          <w:trHeight w:val="600"/>
        </w:trPr>
        <w:tc>
          <w:tcPr>
            <w:tcW w:w="4564" w:type="dxa"/>
            <w:vAlign w:val="center"/>
          </w:tcPr>
          <w:p w14:paraId="7D8EA376" w14:textId="77777777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414" w:type="dxa"/>
            <w:vAlign w:val="center"/>
          </w:tcPr>
          <w:p w14:paraId="6421E71E" w14:textId="1988D9F9" w:rsidR="00850449" w:rsidRPr="0066387C" w:rsidRDefault="00850449" w:rsidP="00E31249">
            <w:pPr>
              <w:spacing w:after="0" w:line="240" w:lineRule="auto"/>
              <w:rPr>
                <w:sz w:val="20"/>
              </w:rPr>
            </w:pPr>
          </w:p>
        </w:tc>
      </w:tr>
    </w:tbl>
    <w:p w14:paraId="0498255A" w14:textId="77777777" w:rsidR="00850449" w:rsidRPr="0066387C" w:rsidRDefault="00850449" w:rsidP="00317EC7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850449" w:rsidRPr="0066387C" w14:paraId="60F3E512" w14:textId="77777777" w:rsidTr="00C6612E">
        <w:tc>
          <w:tcPr>
            <w:tcW w:w="4564" w:type="dxa"/>
          </w:tcPr>
          <w:p w14:paraId="5BDD96AE" w14:textId="77777777" w:rsidR="00850449" w:rsidRPr="0066387C" w:rsidRDefault="00850449" w:rsidP="00850449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5EEA78C3" w14:textId="77777777" w:rsidR="00850449" w:rsidRPr="0066387C" w:rsidRDefault="00850449" w:rsidP="00850449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6427ABBA" w14:textId="77777777" w:rsidR="00850449" w:rsidRPr="0066387C" w:rsidRDefault="00850449" w:rsidP="00850449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850449" w:rsidRPr="0066387C" w14:paraId="5D4868C7" w14:textId="77777777" w:rsidTr="00C6612E">
        <w:tc>
          <w:tcPr>
            <w:tcW w:w="4564" w:type="dxa"/>
            <w:vAlign w:val="center"/>
          </w:tcPr>
          <w:p w14:paraId="07A7CFF7" w14:textId="67EA72A9" w:rsidR="00850449" w:rsidRPr="0066387C" w:rsidRDefault="00850449" w:rsidP="00C6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BE1E3D6" w14:textId="26B88993" w:rsidR="00850449" w:rsidRPr="0066387C" w:rsidRDefault="00850449" w:rsidP="0085044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33EE6FEB" w14:textId="0E9E43C6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</w:p>
        </w:tc>
      </w:tr>
      <w:tr w:rsidR="00850449" w:rsidRPr="0066387C" w14:paraId="2ED32A4B" w14:textId="77777777" w:rsidTr="00C6612E">
        <w:tc>
          <w:tcPr>
            <w:tcW w:w="4564" w:type="dxa"/>
            <w:vAlign w:val="center"/>
          </w:tcPr>
          <w:p w14:paraId="3DE89567" w14:textId="1C3C54F7" w:rsidR="00850449" w:rsidRPr="0066387C" w:rsidRDefault="0066387C" w:rsidP="00850449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1EB8549B" w14:textId="108290AA" w:rsidR="00850449" w:rsidRPr="0066387C" w:rsidRDefault="00850449" w:rsidP="0085044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20927D07" w14:textId="689AB80D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</w:p>
        </w:tc>
      </w:tr>
      <w:tr w:rsidR="00850449" w:rsidRPr="0066387C" w14:paraId="5C081C0D" w14:textId="77777777" w:rsidTr="00C6612E">
        <w:tc>
          <w:tcPr>
            <w:tcW w:w="4564" w:type="dxa"/>
            <w:vAlign w:val="center"/>
          </w:tcPr>
          <w:p w14:paraId="760A5449" w14:textId="4B3DA792" w:rsidR="00850449" w:rsidRPr="0066387C" w:rsidRDefault="0066387C" w:rsidP="0066387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05507AF2" w14:textId="7BF48F70" w:rsidR="00850449" w:rsidRPr="0066387C" w:rsidRDefault="00850449" w:rsidP="0085044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B894424" w14:textId="1293C29C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</w:p>
        </w:tc>
      </w:tr>
      <w:tr w:rsidR="00850449" w:rsidRPr="0066387C" w14:paraId="075C0B23" w14:textId="77777777" w:rsidTr="00C6612E">
        <w:tc>
          <w:tcPr>
            <w:tcW w:w="4564" w:type="dxa"/>
            <w:vAlign w:val="center"/>
          </w:tcPr>
          <w:p w14:paraId="3E290C0B" w14:textId="4FDEC89E" w:rsidR="00850449" w:rsidRPr="0066387C" w:rsidRDefault="0066387C" w:rsidP="0066387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47BFDC5C" w14:textId="702FB90A" w:rsidR="00850449" w:rsidRPr="0066387C" w:rsidRDefault="00850449" w:rsidP="0085044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26759183" w14:textId="499DA620" w:rsidR="00850449" w:rsidRPr="0066387C" w:rsidRDefault="00850449" w:rsidP="00850449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2BECA13A" w14:textId="77777777" w:rsidTr="00C6612E">
        <w:tc>
          <w:tcPr>
            <w:tcW w:w="4564" w:type="dxa"/>
            <w:vAlign w:val="center"/>
          </w:tcPr>
          <w:p w14:paraId="7123E832" w14:textId="282F50BD" w:rsidR="0066387C" w:rsidRPr="0066387C" w:rsidRDefault="0066387C" w:rsidP="0066387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098FC5FF" w14:textId="71DAB07D" w:rsidR="0066387C" w:rsidRPr="0066387C" w:rsidRDefault="0066387C" w:rsidP="0085044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6BAB7677" w14:textId="3FFAF018" w:rsidR="0066387C" w:rsidRPr="0066387C" w:rsidRDefault="0066387C" w:rsidP="00850449">
            <w:pPr>
              <w:spacing w:after="0" w:line="240" w:lineRule="auto"/>
              <w:rPr>
                <w:sz w:val="20"/>
              </w:rPr>
            </w:pPr>
          </w:p>
        </w:tc>
      </w:tr>
    </w:tbl>
    <w:p w14:paraId="65DE6075" w14:textId="77777777" w:rsidR="0066387C" w:rsidRDefault="0066387C" w:rsidP="00E31249">
      <w:pPr>
        <w:spacing w:before="240"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66387C" w:rsidRPr="0066387C" w14:paraId="61E12715" w14:textId="77777777" w:rsidTr="0066387C">
        <w:trPr>
          <w:trHeight w:val="360"/>
        </w:trPr>
        <w:tc>
          <w:tcPr>
            <w:tcW w:w="4434" w:type="dxa"/>
            <w:vAlign w:val="center"/>
          </w:tcPr>
          <w:p w14:paraId="714635BC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2D8852E7" w14:textId="283DB9DA" w:rsidR="0066387C" w:rsidRPr="0066387C" w:rsidRDefault="0066387C" w:rsidP="00E31249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 xml:space="preserve">многоэтажный жилой дом с помещениями общественного </w:t>
            </w:r>
          </w:p>
        </w:tc>
      </w:tr>
      <w:tr w:rsidR="0066387C" w:rsidRPr="0066387C" w14:paraId="6FB98C34" w14:textId="77777777" w:rsidTr="0066387C">
        <w:trPr>
          <w:trHeight w:val="360"/>
        </w:trPr>
        <w:tc>
          <w:tcPr>
            <w:tcW w:w="4434" w:type="dxa"/>
            <w:vAlign w:val="center"/>
          </w:tcPr>
          <w:p w14:paraId="15A52F31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7D10271D" w14:textId="3C700031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5931BD13" w14:textId="77777777" w:rsidTr="0066387C">
        <w:trPr>
          <w:trHeight w:val="360"/>
        </w:trPr>
        <w:tc>
          <w:tcPr>
            <w:tcW w:w="4434" w:type="dxa"/>
            <w:vAlign w:val="center"/>
          </w:tcPr>
          <w:p w14:paraId="3C448CB8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2CD742FD" w14:textId="2FC43C22" w:rsidR="0066387C" w:rsidRPr="0066387C" w:rsidRDefault="0066387C" w:rsidP="0066387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37F51E87" w14:textId="77777777" w:rsidTr="0066387C">
        <w:trPr>
          <w:trHeight w:val="360"/>
        </w:trPr>
        <w:tc>
          <w:tcPr>
            <w:tcW w:w="4434" w:type="dxa"/>
            <w:vAlign w:val="center"/>
          </w:tcPr>
          <w:p w14:paraId="642F6195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08BF8F9D" w14:textId="1643A026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0CDFCE9C" w14:textId="77777777" w:rsidTr="0066387C">
        <w:trPr>
          <w:trHeight w:val="600"/>
        </w:trPr>
        <w:tc>
          <w:tcPr>
            <w:tcW w:w="4434" w:type="dxa"/>
            <w:vAlign w:val="center"/>
          </w:tcPr>
          <w:p w14:paraId="51A0E620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260" w:type="dxa"/>
            <w:vAlign w:val="center"/>
          </w:tcPr>
          <w:p w14:paraId="24A94599" w14:textId="3B638355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0105E9DA" w14:textId="77777777" w:rsidR="0066387C" w:rsidRPr="0066387C" w:rsidRDefault="0066387C" w:rsidP="00317EC7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66387C" w:rsidRPr="0066387C" w14:paraId="26523076" w14:textId="77777777" w:rsidTr="00DC0BEC">
        <w:tc>
          <w:tcPr>
            <w:tcW w:w="4564" w:type="dxa"/>
          </w:tcPr>
          <w:p w14:paraId="5AE905FE" w14:textId="77777777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3897CB26" w14:textId="77777777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325948FF" w14:textId="77777777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66387C" w:rsidRPr="0066387C" w14:paraId="75337BD0" w14:textId="77777777" w:rsidTr="00DC0BEC">
        <w:tc>
          <w:tcPr>
            <w:tcW w:w="4564" w:type="dxa"/>
            <w:vAlign w:val="center"/>
          </w:tcPr>
          <w:p w14:paraId="3A19DFD5" w14:textId="193D79A1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DACB45E" w14:textId="666FDD91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3590204A" w14:textId="5F2A4518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0F4396AD" w14:textId="77777777" w:rsidTr="00DC0BEC">
        <w:tc>
          <w:tcPr>
            <w:tcW w:w="4564" w:type="dxa"/>
            <w:vAlign w:val="center"/>
          </w:tcPr>
          <w:p w14:paraId="5321DEF6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55735BB5" w14:textId="6C93F9D6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45920E83" w14:textId="73A98295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4ABC2F56" w14:textId="77777777" w:rsidTr="00DC0BEC">
        <w:tc>
          <w:tcPr>
            <w:tcW w:w="4564" w:type="dxa"/>
            <w:vAlign w:val="center"/>
          </w:tcPr>
          <w:p w14:paraId="2EF83195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0292E697" w14:textId="03E471BE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58A4F0F1" w14:textId="4903784D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09670EC8" w14:textId="77777777" w:rsidTr="00DC0BEC">
        <w:tc>
          <w:tcPr>
            <w:tcW w:w="4564" w:type="dxa"/>
            <w:vAlign w:val="center"/>
          </w:tcPr>
          <w:p w14:paraId="3070C24C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70DA9F18" w14:textId="6DEC482F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0E16527C" w14:textId="252B0AA6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1E4447A6" w14:textId="77777777" w:rsidTr="00DC0BEC">
        <w:tc>
          <w:tcPr>
            <w:tcW w:w="4564" w:type="dxa"/>
            <w:vAlign w:val="center"/>
          </w:tcPr>
          <w:p w14:paraId="51AEB6D1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36A8578D" w14:textId="1C9A1BD4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3339E14" w14:textId="7F4452A0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496CFD63" w14:textId="77777777" w:rsidR="00317EC7" w:rsidRDefault="00317EC7" w:rsidP="0011475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66387C" w:rsidRPr="0066387C" w14:paraId="6898E226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4DAEDA3B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47F6F81A" w14:textId="7B22B989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04BEE56E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4C28AA70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4F1F7456" w14:textId="7E34AEE2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4D5934C5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2A746CCD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4F7EC505" w14:textId="46260684" w:rsidR="0066387C" w:rsidRPr="0066387C" w:rsidRDefault="0066387C" w:rsidP="0066387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47F49C41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724A4F3E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27CEEA05" w14:textId="3BD4DDE1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1D6A0782" w14:textId="77777777" w:rsidTr="00DC0BEC">
        <w:trPr>
          <w:trHeight w:val="600"/>
        </w:trPr>
        <w:tc>
          <w:tcPr>
            <w:tcW w:w="4434" w:type="dxa"/>
            <w:vAlign w:val="center"/>
          </w:tcPr>
          <w:p w14:paraId="0E1B4CAC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260" w:type="dxa"/>
            <w:vAlign w:val="center"/>
          </w:tcPr>
          <w:p w14:paraId="48591AE8" w14:textId="7050D81A" w:rsidR="0066387C" w:rsidRPr="0066387C" w:rsidRDefault="0066387C" w:rsidP="00317EC7">
            <w:pPr>
              <w:spacing w:after="0" w:line="240" w:lineRule="auto"/>
              <w:rPr>
                <w:sz w:val="20"/>
              </w:rPr>
            </w:pPr>
          </w:p>
        </w:tc>
      </w:tr>
    </w:tbl>
    <w:p w14:paraId="07AEB5CF" w14:textId="77777777" w:rsidR="0066387C" w:rsidRPr="0066387C" w:rsidRDefault="0066387C" w:rsidP="00317EC7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66387C" w:rsidRPr="0066387C" w14:paraId="4A859776" w14:textId="77777777" w:rsidTr="00DC0BEC">
        <w:tc>
          <w:tcPr>
            <w:tcW w:w="4564" w:type="dxa"/>
          </w:tcPr>
          <w:p w14:paraId="548186C9" w14:textId="77777777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081CBCE4" w14:textId="77777777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51873192" w14:textId="77777777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66387C" w:rsidRPr="0066387C" w14:paraId="1852D825" w14:textId="77777777" w:rsidTr="00DC0BEC">
        <w:tc>
          <w:tcPr>
            <w:tcW w:w="4564" w:type="dxa"/>
            <w:vAlign w:val="center"/>
          </w:tcPr>
          <w:p w14:paraId="02107984" w14:textId="7A77402C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D1262CB" w14:textId="15EF9940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5564D52C" w14:textId="73B23030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31410D29" w14:textId="77777777" w:rsidTr="00DC0BEC">
        <w:tc>
          <w:tcPr>
            <w:tcW w:w="4564" w:type="dxa"/>
            <w:vAlign w:val="center"/>
          </w:tcPr>
          <w:p w14:paraId="3D3AD124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147639C8" w14:textId="7807C8C2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1693701F" w14:textId="687F55B4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36221EC5" w14:textId="77777777" w:rsidTr="00DC0BEC">
        <w:tc>
          <w:tcPr>
            <w:tcW w:w="4564" w:type="dxa"/>
            <w:vAlign w:val="center"/>
          </w:tcPr>
          <w:p w14:paraId="27A2A4B4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259559D2" w14:textId="6A52F43D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6DA38B41" w14:textId="5DADA9AB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580751C4" w14:textId="77777777" w:rsidTr="00DC0BEC">
        <w:tc>
          <w:tcPr>
            <w:tcW w:w="4564" w:type="dxa"/>
            <w:vAlign w:val="center"/>
          </w:tcPr>
          <w:p w14:paraId="5603439B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56457B8E" w14:textId="7D28B2F8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42A1E628" w14:textId="0B70B050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66387C" w:rsidRPr="0066387C" w14:paraId="3D27C0C8" w14:textId="77777777" w:rsidTr="00DC0BEC">
        <w:tc>
          <w:tcPr>
            <w:tcW w:w="4564" w:type="dxa"/>
            <w:vAlign w:val="center"/>
          </w:tcPr>
          <w:p w14:paraId="2BD89FC0" w14:textId="77777777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30755088" w14:textId="09E03C55" w:rsidR="0066387C" w:rsidRPr="0066387C" w:rsidRDefault="0066387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1F9F4BB2" w14:textId="1D66BFFE" w:rsidR="0066387C" w:rsidRPr="0066387C" w:rsidRDefault="0066387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7541A70A" w14:textId="77777777" w:rsidR="00317EC7" w:rsidRDefault="00317EC7" w:rsidP="00FE0475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317EC7" w:rsidRPr="0066387C" w14:paraId="60E07EFB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59389A93" w14:textId="77777777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6B8ED078" w14:textId="4BE5DA22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317EC7" w:rsidRPr="0066387C" w14:paraId="3CF1C3E9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1F7458E6" w14:textId="77777777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5260" w:type="dxa"/>
            <w:vAlign w:val="center"/>
          </w:tcPr>
          <w:p w14:paraId="4D8330BE" w14:textId="4BEE37D2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317EC7" w:rsidRPr="0066387C" w14:paraId="0D7614C2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21F5A826" w14:textId="77777777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68407FDC" w14:textId="0CE05B98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317EC7" w:rsidRPr="0066387C" w14:paraId="21B621FE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0607174B" w14:textId="77777777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5915504B" w14:textId="162683B4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317EC7" w:rsidRPr="0066387C" w14:paraId="2C21E13E" w14:textId="77777777" w:rsidTr="00DC0BEC">
        <w:trPr>
          <w:trHeight w:val="600"/>
        </w:trPr>
        <w:tc>
          <w:tcPr>
            <w:tcW w:w="4434" w:type="dxa"/>
            <w:vAlign w:val="center"/>
          </w:tcPr>
          <w:p w14:paraId="6342D175" w14:textId="77777777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260" w:type="dxa"/>
            <w:vAlign w:val="center"/>
          </w:tcPr>
          <w:p w14:paraId="156A5A96" w14:textId="5E974DAE" w:rsidR="00317EC7" w:rsidRPr="0066387C" w:rsidRDefault="00317EC7" w:rsidP="007C5320">
            <w:pPr>
              <w:spacing w:after="0" w:line="240" w:lineRule="auto"/>
              <w:rPr>
                <w:sz w:val="20"/>
              </w:rPr>
            </w:pPr>
          </w:p>
        </w:tc>
      </w:tr>
    </w:tbl>
    <w:p w14:paraId="2ACADC92" w14:textId="77777777" w:rsidR="00317EC7" w:rsidRPr="0066387C" w:rsidRDefault="00317EC7" w:rsidP="00317EC7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317EC7" w:rsidRPr="0066387C" w14:paraId="1A8CDF03" w14:textId="77777777" w:rsidTr="00DC0BEC">
        <w:tc>
          <w:tcPr>
            <w:tcW w:w="4564" w:type="dxa"/>
          </w:tcPr>
          <w:p w14:paraId="437C86BC" w14:textId="77777777" w:rsidR="00317EC7" w:rsidRPr="0066387C" w:rsidRDefault="00317EC7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1B49AEE5" w14:textId="77777777" w:rsidR="00317EC7" w:rsidRPr="0066387C" w:rsidRDefault="00317EC7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74C73D70" w14:textId="77777777" w:rsidR="00317EC7" w:rsidRPr="0066387C" w:rsidRDefault="00317EC7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317EC7" w:rsidRPr="0066387C" w14:paraId="0E30D50F" w14:textId="77777777" w:rsidTr="00DC0BEC">
        <w:tc>
          <w:tcPr>
            <w:tcW w:w="4564" w:type="dxa"/>
            <w:vAlign w:val="center"/>
          </w:tcPr>
          <w:p w14:paraId="29542A2B" w14:textId="642E097F" w:rsidR="00317EC7" w:rsidRPr="0066387C" w:rsidRDefault="00317EC7" w:rsidP="002F0B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CE27051" w14:textId="2E5DEBDB" w:rsidR="00317EC7" w:rsidRPr="0066387C" w:rsidRDefault="00317EC7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35FB8BD9" w14:textId="6D8BFC60" w:rsidR="00317EC7" w:rsidRPr="0066387C" w:rsidRDefault="00317EC7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1EAB94DD" w14:textId="77777777" w:rsidR="0066387C" w:rsidRDefault="0066387C" w:rsidP="00FE0475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DC0BEC" w:rsidRPr="0066387C" w14:paraId="18666179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1E3BA33E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70F23EF6" w14:textId="552F3E4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493AE1AA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2AB62D69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29F8CF71" w14:textId="10750E46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23B4A029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72F018C3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7FF2E127" w14:textId="75B15D28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77E6E58B" w14:textId="77777777" w:rsidTr="00DC0BEC">
        <w:trPr>
          <w:trHeight w:val="360"/>
        </w:trPr>
        <w:tc>
          <w:tcPr>
            <w:tcW w:w="4434" w:type="dxa"/>
            <w:vAlign w:val="center"/>
          </w:tcPr>
          <w:p w14:paraId="63711CA2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05646798" w14:textId="304FBD8B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344027BF" w14:textId="77777777" w:rsidTr="00DC0BEC">
        <w:trPr>
          <w:trHeight w:val="600"/>
        </w:trPr>
        <w:tc>
          <w:tcPr>
            <w:tcW w:w="4434" w:type="dxa"/>
            <w:vAlign w:val="center"/>
          </w:tcPr>
          <w:p w14:paraId="7000EF98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260" w:type="dxa"/>
            <w:vAlign w:val="center"/>
          </w:tcPr>
          <w:p w14:paraId="6EF47BD9" w14:textId="7E275AA1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1C41A43A" w14:textId="77777777" w:rsidR="00DC0BEC" w:rsidRPr="0066387C" w:rsidRDefault="00DC0BEC" w:rsidP="00DC0BEC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DC0BEC" w:rsidRPr="0066387C" w14:paraId="2F3EB80D" w14:textId="77777777" w:rsidTr="00E31249">
        <w:tc>
          <w:tcPr>
            <w:tcW w:w="4564" w:type="dxa"/>
          </w:tcPr>
          <w:p w14:paraId="1D4616BF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24E3506A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3F90C0BC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DC0BEC" w:rsidRPr="0066387C" w14:paraId="340DFCE7" w14:textId="77777777" w:rsidTr="00E31249">
        <w:tc>
          <w:tcPr>
            <w:tcW w:w="4564" w:type="dxa"/>
            <w:vAlign w:val="center"/>
          </w:tcPr>
          <w:p w14:paraId="142796B4" w14:textId="02E32840" w:rsidR="00DC0BEC" w:rsidRPr="0066387C" w:rsidRDefault="00DC0BEC" w:rsidP="002F0B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DCD31E9" w14:textId="630FAEB8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54008C2A" w14:textId="18D993BA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56A52671" w14:textId="77777777" w:rsidTr="00E31249">
        <w:tc>
          <w:tcPr>
            <w:tcW w:w="4564" w:type="dxa"/>
            <w:vAlign w:val="center"/>
          </w:tcPr>
          <w:p w14:paraId="17ABF500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3AE2B4A0" w14:textId="6BAEB078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26383DBC" w14:textId="6E04F33A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10254879" w14:textId="77777777" w:rsidTr="00E31249">
        <w:tc>
          <w:tcPr>
            <w:tcW w:w="4564" w:type="dxa"/>
            <w:vAlign w:val="center"/>
          </w:tcPr>
          <w:p w14:paraId="18C0B264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33886B0A" w14:textId="27B4CD74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137F27C4" w14:textId="4EF3DBCD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61C5DC6D" w14:textId="77777777" w:rsidTr="00E31249">
        <w:tc>
          <w:tcPr>
            <w:tcW w:w="4564" w:type="dxa"/>
            <w:vAlign w:val="center"/>
          </w:tcPr>
          <w:p w14:paraId="0159FB44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740900BE" w14:textId="5E3A974E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186E7D33" w14:textId="7C441851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36051070" w14:textId="77777777" w:rsidTr="00E31249">
        <w:tc>
          <w:tcPr>
            <w:tcW w:w="4564" w:type="dxa"/>
            <w:vAlign w:val="center"/>
          </w:tcPr>
          <w:p w14:paraId="7EA625B3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470137A4" w14:textId="08CB8612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14C072E9" w14:textId="5B65DB41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416F0A6C" w14:textId="77777777" w:rsidR="00DC0BEC" w:rsidRDefault="00DC0BEC" w:rsidP="00DC0BEC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95"/>
      </w:tblGrid>
      <w:tr w:rsidR="00DC0BEC" w:rsidRPr="0066387C" w14:paraId="27B88A9C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5BEFB38A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130" w:type="dxa"/>
            <w:vAlign w:val="center"/>
          </w:tcPr>
          <w:p w14:paraId="15C7A959" w14:textId="5F8BCC35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038E58E0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6DAA3CE4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130" w:type="dxa"/>
            <w:vAlign w:val="center"/>
          </w:tcPr>
          <w:p w14:paraId="36EED5D7" w14:textId="1125E680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4B7B83C3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06F42C98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130" w:type="dxa"/>
            <w:vAlign w:val="center"/>
          </w:tcPr>
          <w:p w14:paraId="605F84EE" w14:textId="76086D6D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01A5AC22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5C7ABFDB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130" w:type="dxa"/>
            <w:vAlign w:val="center"/>
          </w:tcPr>
          <w:p w14:paraId="6C1F239A" w14:textId="3C5ADFE4" w:rsidR="00DC0BEC" w:rsidRPr="0066387C" w:rsidRDefault="00DC0BEC" w:rsidP="00E31249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364EA4C1" w14:textId="77777777" w:rsidTr="00E31249">
        <w:trPr>
          <w:trHeight w:val="600"/>
        </w:trPr>
        <w:tc>
          <w:tcPr>
            <w:tcW w:w="4564" w:type="dxa"/>
            <w:vAlign w:val="center"/>
          </w:tcPr>
          <w:p w14:paraId="4BC93818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130" w:type="dxa"/>
            <w:vAlign w:val="center"/>
          </w:tcPr>
          <w:p w14:paraId="0179BCDA" w14:textId="054BF9E2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02134461" w14:textId="77777777" w:rsidR="00DC0BEC" w:rsidRPr="0066387C" w:rsidRDefault="00DC0BEC" w:rsidP="00DC0BEC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DC0BEC" w:rsidRPr="0066387C" w14:paraId="3AEE07F3" w14:textId="77777777" w:rsidTr="00DC0BEC">
        <w:tc>
          <w:tcPr>
            <w:tcW w:w="4564" w:type="dxa"/>
          </w:tcPr>
          <w:p w14:paraId="3832E806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13FBFD29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452BC33E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DC0BEC" w:rsidRPr="0066387C" w14:paraId="286E469E" w14:textId="77777777" w:rsidTr="00DC0BEC">
        <w:tc>
          <w:tcPr>
            <w:tcW w:w="4564" w:type="dxa"/>
            <w:vAlign w:val="center"/>
          </w:tcPr>
          <w:p w14:paraId="58B3DABB" w14:textId="11E8AA18" w:rsidR="00DC0BEC" w:rsidRPr="0066387C" w:rsidRDefault="00DC0BEC" w:rsidP="002F0B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6DB0F87" w14:textId="1E024380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1CEF6E7C" w14:textId="5CE02542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6D181FF2" w14:textId="77777777" w:rsidTr="00DC0BEC">
        <w:tc>
          <w:tcPr>
            <w:tcW w:w="4564" w:type="dxa"/>
            <w:vAlign w:val="center"/>
          </w:tcPr>
          <w:p w14:paraId="2997DE63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423B3E47" w14:textId="68F4C5CB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5D0FA1D" w14:textId="57E435E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0F7AD2F6" w14:textId="77777777" w:rsidTr="00DC0BEC">
        <w:tc>
          <w:tcPr>
            <w:tcW w:w="4564" w:type="dxa"/>
            <w:vAlign w:val="center"/>
          </w:tcPr>
          <w:p w14:paraId="518E7907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61C5F3F5" w14:textId="00FAD02C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022CE5DC" w14:textId="1154E5A6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7D5C03A6" w14:textId="77777777" w:rsidTr="00DC0BEC">
        <w:tc>
          <w:tcPr>
            <w:tcW w:w="4564" w:type="dxa"/>
            <w:vAlign w:val="center"/>
          </w:tcPr>
          <w:p w14:paraId="75FBD705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5974DFBD" w14:textId="71079549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3B8387D" w14:textId="3110EAAC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6F905592" w14:textId="77777777" w:rsidTr="00DC0BEC">
        <w:tc>
          <w:tcPr>
            <w:tcW w:w="4564" w:type="dxa"/>
            <w:vAlign w:val="center"/>
          </w:tcPr>
          <w:p w14:paraId="4E04FB67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302D8140" w14:textId="00748A42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5CC43E21" w14:textId="4AF6FDD4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1B0C5952" w14:textId="77777777" w:rsidR="00DC0BEC" w:rsidRDefault="00DC0BEC" w:rsidP="00DC0BEC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95"/>
      </w:tblGrid>
      <w:tr w:rsidR="00DC0BEC" w:rsidRPr="0066387C" w14:paraId="01A2D4AD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43CB7183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130" w:type="dxa"/>
            <w:vAlign w:val="center"/>
          </w:tcPr>
          <w:p w14:paraId="6ECE7672" w14:textId="4EBE149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6A58E930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5EC59BA1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130" w:type="dxa"/>
            <w:vAlign w:val="center"/>
          </w:tcPr>
          <w:p w14:paraId="5DF064D3" w14:textId="6D28B540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2CB1A7B9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6FF6BDE9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130" w:type="dxa"/>
            <w:vAlign w:val="center"/>
          </w:tcPr>
          <w:p w14:paraId="67E08DED" w14:textId="4DBE54A1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7E26DBB4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367C29E4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130" w:type="dxa"/>
            <w:vAlign w:val="center"/>
          </w:tcPr>
          <w:p w14:paraId="545FE6D2" w14:textId="19C19269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30A8C827" w14:textId="77777777" w:rsidTr="00E31249">
        <w:trPr>
          <w:trHeight w:val="600"/>
        </w:trPr>
        <w:tc>
          <w:tcPr>
            <w:tcW w:w="4564" w:type="dxa"/>
            <w:vAlign w:val="center"/>
          </w:tcPr>
          <w:p w14:paraId="33C78B4B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130" w:type="dxa"/>
            <w:vAlign w:val="center"/>
          </w:tcPr>
          <w:p w14:paraId="09377C50" w14:textId="321A8B88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561357C2" w14:textId="77777777" w:rsidR="00DC0BEC" w:rsidRPr="0066387C" w:rsidRDefault="00DC0BEC" w:rsidP="00DC0BEC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DC0BEC" w:rsidRPr="0066387C" w14:paraId="59BE5B69" w14:textId="77777777" w:rsidTr="00DC0BEC">
        <w:tc>
          <w:tcPr>
            <w:tcW w:w="4564" w:type="dxa"/>
          </w:tcPr>
          <w:p w14:paraId="3F1A9447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79B749B9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0794278F" w14:textId="77777777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DC0BEC" w:rsidRPr="0066387C" w14:paraId="1F3BB05C" w14:textId="77777777" w:rsidTr="00DC0BEC">
        <w:tc>
          <w:tcPr>
            <w:tcW w:w="4564" w:type="dxa"/>
            <w:vAlign w:val="center"/>
          </w:tcPr>
          <w:p w14:paraId="76C5A967" w14:textId="4A69356A" w:rsidR="00DC0BEC" w:rsidRPr="0066387C" w:rsidRDefault="00DC0BEC" w:rsidP="002F0B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800C197" w14:textId="09A20CDF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00F8A5B" w14:textId="25D22354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05139773" w14:textId="77777777" w:rsidTr="00DC0BEC">
        <w:tc>
          <w:tcPr>
            <w:tcW w:w="4564" w:type="dxa"/>
            <w:vAlign w:val="center"/>
          </w:tcPr>
          <w:p w14:paraId="4FE97118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lastRenderedPageBreak/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49A47DFC" w14:textId="7ADD69F8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46820556" w14:textId="28D47D73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251EE9F8" w14:textId="77777777" w:rsidTr="00DC0BEC">
        <w:tc>
          <w:tcPr>
            <w:tcW w:w="4564" w:type="dxa"/>
            <w:vAlign w:val="center"/>
          </w:tcPr>
          <w:p w14:paraId="5BA5DD22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052150B3" w14:textId="3552A82A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6A21935B" w14:textId="1B3758B4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74E20C5B" w14:textId="77777777" w:rsidTr="00DC0BEC">
        <w:tc>
          <w:tcPr>
            <w:tcW w:w="4564" w:type="dxa"/>
            <w:vAlign w:val="center"/>
          </w:tcPr>
          <w:p w14:paraId="2E0295C1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3437CB9B" w14:textId="032C185F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5B8ABF84" w14:textId="3F0A24A1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  <w:tr w:rsidR="00DC0BEC" w:rsidRPr="0066387C" w14:paraId="0F634797" w14:textId="77777777" w:rsidTr="00DC0BEC">
        <w:tc>
          <w:tcPr>
            <w:tcW w:w="4564" w:type="dxa"/>
            <w:vAlign w:val="center"/>
          </w:tcPr>
          <w:p w14:paraId="1F01045C" w14:textId="77777777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0510F64C" w14:textId="67873E2D" w:rsidR="00DC0BEC" w:rsidRPr="0066387C" w:rsidRDefault="00DC0BEC" w:rsidP="00DC0BE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6C56FE9" w14:textId="4DAFACDB" w:rsidR="00DC0BEC" w:rsidRPr="0066387C" w:rsidRDefault="00DC0BEC" w:rsidP="00DC0BEC">
            <w:pPr>
              <w:spacing w:after="0" w:line="240" w:lineRule="auto"/>
              <w:rPr>
                <w:sz w:val="20"/>
              </w:rPr>
            </w:pPr>
          </w:p>
        </w:tc>
      </w:tr>
    </w:tbl>
    <w:p w14:paraId="68347A90" w14:textId="77777777" w:rsidR="002F0B2B" w:rsidRDefault="002F0B2B" w:rsidP="00FE0475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95"/>
      </w:tblGrid>
      <w:tr w:rsidR="002F0B2B" w:rsidRPr="0066387C" w14:paraId="3A76D12E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404ED85B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130" w:type="dxa"/>
            <w:vAlign w:val="center"/>
          </w:tcPr>
          <w:p w14:paraId="2BCEE012" w14:textId="41330105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15E8E80B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7B43A5DA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130" w:type="dxa"/>
            <w:vAlign w:val="center"/>
          </w:tcPr>
          <w:p w14:paraId="6D3E9BB9" w14:textId="5CBAEAAA" w:rsidR="002F0B2B" w:rsidRPr="0066387C" w:rsidRDefault="002F0B2B" w:rsidP="002F0B2B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0A567FF3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231AADC3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130" w:type="dxa"/>
            <w:vAlign w:val="center"/>
          </w:tcPr>
          <w:p w14:paraId="5188DB6B" w14:textId="09C97166" w:rsidR="002F0B2B" w:rsidRPr="0066387C" w:rsidRDefault="002F0B2B" w:rsidP="002F0B2B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46592AAE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33774C38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130" w:type="dxa"/>
            <w:vAlign w:val="center"/>
          </w:tcPr>
          <w:p w14:paraId="02B3CA01" w14:textId="1010104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630F18A9" w14:textId="77777777" w:rsidTr="00E31249">
        <w:trPr>
          <w:trHeight w:val="600"/>
        </w:trPr>
        <w:tc>
          <w:tcPr>
            <w:tcW w:w="4564" w:type="dxa"/>
            <w:vAlign w:val="center"/>
          </w:tcPr>
          <w:p w14:paraId="65C73665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130" w:type="dxa"/>
            <w:vAlign w:val="center"/>
          </w:tcPr>
          <w:p w14:paraId="267EA1BA" w14:textId="534D2C70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5531FF28" w14:textId="77777777" w:rsidR="002F0B2B" w:rsidRPr="0066387C" w:rsidRDefault="002F0B2B" w:rsidP="002F0B2B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2F0B2B" w:rsidRPr="0066387C" w14:paraId="1C318E3A" w14:textId="77777777" w:rsidTr="00787160">
        <w:tc>
          <w:tcPr>
            <w:tcW w:w="4564" w:type="dxa"/>
          </w:tcPr>
          <w:p w14:paraId="7A1693B8" w14:textId="77777777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4F2DF327" w14:textId="77777777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30D5FC01" w14:textId="77777777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2F0B2B" w:rsidRPr="0066387C" w14:paraId="47A7681D" w14:textId="77777777" w:rsidTr="00787160">
        <w:tc>
          <w:tcPr>
            <w:tcW w:w="4564" w:type="dxa"/>
            <w:vAlign w:val="center"/>
          </w:tcPr>
          <w:p w14:paraId="342A1512" w14:textId="3ACD85F0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D7730C0" w14:textId="11DBDD82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0960E16" w14:textId="52AEAAD0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3D0899E4" w14:textId="77777777" w:rsidR="002F0B2B" w:rsidRDefault="002F0B2B" w:rsidP="002F0B2B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95"/>
      </w:tblGrid>
      <w:tr w:rsidR="002F0B2B" w:rsidRPr="0066387C" w14:paraId="42725AB6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0E0495D9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130" w:type="dxa"/>
            <w:vAlign w:val="center"/>
          </w:tcPr>
          <w:p w14:paraId="60F56D63" w14:textId="79982D7D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29527816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380ED99A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130" w:type="dxa"/>
            <w:vAlign w:val="center"/>
          </w:tcPr>
          <w:p w14:paraId="2CBEA87C" w14:textId="5E16046D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6788E947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5BD5B211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130" w:type="dxa"/>
            <w:vAlign w:val="center"/>
          </w:tcPr>
          <w:p w14:paraId="301D1A5B" w14:textId="0DB4B8B8" w:rsidR="002F0B2B" w:rsidRPr="0066387C" w:rsidRDefault="002F0B2B" w:rsidP="002F0B2B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0EB416E3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0A6A28EE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130" w:type="dxa"/>
            <w:vAlign w:val="center"/>
          </w:tcPr>
          <w:p w14:paraId="25B0E7A9" w14:textId="23D6F0D0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F0B2B" w:rsidRPr="0066387C" w14:paraId="60B6F11F" w14:textId="77777777" w:rsidTr="00E31249">
        <w:trPr>
          <w:trHeight w:val="600"/>
        </w:trPr>
        <w:tc>
          <w:tcPr>
            <w:tcW w:w="4564" w:type="dxa"/>
            <w:vAlign w:val="center"/>
          </w:tcPr>
          <w:p w14:paraId="2DDEC9CC" w14:textId="77777777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130" w:type="dxa"/>
            <w:vAlign w:val="center"/>
          </w:tcPr>
          <w:p w14:paraId="56F06DF3" w14:textId="07E116C2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654D170A" w14:textId="77777777" w:rsidR="002F0B2B" w:rsidRPr="0066387C" w:rsidRDefault="002F0B2B" w:rsidP="002F0B2B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2F0B2B" w:rsidRPr="0066387C" w14:paraId="1C1479CD" w14:textId="77777777" w:rsidTr="00787160">
        <w:tc>
          <w:tcPr>
            <w:tcW w:w="4564" w:type="dxa"/>
          </w:tcPr>
          <w:p w14:paraId="5979C03C" w14:textId="77777777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2ED0A353" w14:textId="77777777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151685B7" w14:textId="77777777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2F0B2B" w:rsidRPr="0066387C" w14:paraId="65BA5F42" w14:textId="77777777" w:rsidTr="00787160">
        <w:tc>
          <w:tcPr>
            <w:tcW w:w="4564" w:type="dxa"/>
            <w:vAlign w:val="center"/>
          </w:tcPr>
          <w:p w14:paraId="5891696A" w14:textId="7EF059EC" w:rsidR="002F0B2B" w:rsidRPr="0066387C" w:rsidRDefault="002F0B2B" w:rsidP="002F0B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D85ED55" w14:textId="766E5876" w:rsidR="002F0B2B" w:rsidRPr="0066387C" w:rsidRDefault="002F0B2B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5EED04F" w14:textId="6132D6FB" w:rsidR="002F0B2B" w:rsidRPr="0066387C" w:rsidRDefault="002F0B2B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2B9130E7" w14:textId="77777777" w:rsidR="008C518F" w:rsidRDefault="008C518F" w:rsidP="008C518F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8C518F" w:rsidRPr="0066387C" w14:paraId="6A9E4C45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7C0DC570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375C4A61" w14:textId="46CCCA39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2D564875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55E0D585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2D6C4315" w14:textId="3976D0BD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28941607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62268373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7A8DAF89" w14:textId="1E32A8F2" w:rsidR="008C518F" w:rsidRPr="0066387C" w:rsidRDefault="008C518F" w:rsidP="008C518F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51F906F9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541DDCBD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18AA2278" w14:textId="18880DEE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749DB345" w14:textId="77777777" w:rsidTr="00787160">
        <w:trPr>
          <w:trHeight w:val="600"/>
        </w:trPr>
        <w:tc>
          <w:tcPr>
            <w:tcW w:w="4434" w:type="dxa"/>
            <w:vAlign w:val="center"/>
          </w:tcPr>
          <w:p w14:paraId="598D4CD5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260" w:type="dxa"/>
            <w:vAlign w:val="center"/>
          </w:tcPr>
          <w:p w14:paraId="1CC96112" w14:textId="368B17E9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60F3660F" w14:textId="77777777" w:rsidR="008C518F" w:rsidRPr="0066387C" w:rsidRDefault="008C518F" w:rsidP="008C518F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8C518F" w:rsidRPr="0066387C" w14:paraId="49BB9659" w14:textId="77777777" w:rsidTr="00787160">
        <w:tc>
          <w:tcPr>
            <w:tcW w:w="4564" w:type="dxa"/>
          </w:tcPr>
          <w:p w14:paraId="749F415C" w14:textId="77777777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1C9B668D" w14:textId="77777777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10B9FA14" w14:textId="77777777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8C518F" w:rsidRPr="0066387C" w14:paraId="2139D388" w14:textId="77777777" w:rsidTr="00787160">
        <w:tc>
          <w:tcPr>
            <w:tcW w:w="4564" w:type="dxa"/>
            <w:vAlign w:val="center"/>
          </w:tcPr>
          <w:p w14:paraId="3C83C04E" w14:textId="1121252E" w:rsidR="008C518F" w:rsidRPr="0066387C" w:rsidRDefault="008C518F" w:rsidP="008C518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575405C" w14:textId="638040EC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1E32E2F7" w14:textId="3F9C1FE4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0A4E8269" w14:textId="77777777" w:rsidTr="00787160">
        <w:tc>
          <w:tcPr>
            <w:tcW w:w="4564" w:type="dxa"/>
            <w:vAlign w:val="center"/>
          </w:tcPr>
          <w:p w14:paraId="4274CBEB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15BFC31A" w14:textId="3549D6FA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8AC6FEB" w14:textId="4A47886F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3C318E5C" w14:textId="77777777" w:rsidTr="00787160">
        <w:tc>
          <w:tcPr>
            <w:tcW w:w="4564" w:type="dxa"/>
            <w:vAlign w:val="center"/>
          </w:tcPr>
          <w:p w14:paraId="00EDA953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38858AF4" w14:textId="7738E717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6307626" w14:textId="6CC907B0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58757C6A" w14:textId="77777777" w:rsidTr="00787160">
        <w:tc>
          <w:tcPr>
            <w:tcW w:w="4564" w:type="dxa"/>
            <w:vAlign w:val="center"/>
          </w:tcPr>
          <w:p w14:paraId="542F3151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3183DEB9" w14:textId="582349FD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2B042112" w14:textId="5D065CCF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8C518F" w:rsidRPr="0066387C" w14:paraId="1C7DF321" w14:textId="77777777" w:rsidTr="00787160">
        <w:tc>
          <w:tcPr>
            <w:tcW w:w="4564" w:type="dxa"/>
            <w:vAlign w:val="center"/>
          </w:tcPr>
          <w:p w14:paraId="2E32D649" w14:textId="77777777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6F5377F2" w14:textId="3E8D0F42" w:rsidR="008C518F" w:rsidRPr="0066387C" w:rsidRDefault="008C518F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02D7F6A" w14:textId="5CDA521D" w:rsidR="008C518F" w:rsidRPr="0066387C" w:rsidRDefault="008C518F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0FC37609" w14:textId="77777777" w:rsidR="002D1D88" w:rsidRDefault="002D1D88" w:rsidP="00287B4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2D1D88" w:rsidRPr="0066387C" w14:paraId="3974F741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265AA191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7DF4F557" w14:textId="448F1FF5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02443882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573E3AC6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0961A6AF" w14:textId="41C9D0B2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0738FAF7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0E3877CC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275872CD" w14:textId="76581C92" w:rsidR="002D1D88" w:rsidRPr="0066387C" w:rsidRDefault="002D1D88" w:rsidP="002D1D88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79FB0582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30009D10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229645A8" w14:textId="2D4CFA10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5B820926" w14:textId="77777777" w:rsidTr="00787160">
        <w:trPr>
          <w:trHeight w:val="600"/>
        </w:trPr>
        <w:tc>
          <w:tcPr>
            <w:tcW w:w="4434" w:type="dxa"/>
            <w:vAlign w:val="center"/>
          </w:tcPr>
          <w:p w14:paraId="2E0F575F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260" w:type="dxa"/>
            <w:vAlign w:val="center"/>
          </w:tcPr>
          <w:p w14:paraId="1D9796D4" w14:textId="7D21F660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26A5D13F" w14:textId="77777777" w:rsidR="002D1D88" w:rsidRPr="0066387C" w:rsidRDefault="002D1D88" w:rsidP="002D1D88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2D1D88" w:rsidRPr="0066387C" w14:paraId="78CCC35B" w14:textId="77777777" w:rsidTr="00787160">
        <w:tc>
          <w:tcPr>
            <w:tcW w:w="4564" w:type="dxa"/>
          </w:tcPr>
          <w:p w14:paraId="42591A94" w14:textId="77777777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lastRenderedPageBreak/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6F5D7E8C" w14:textId="77777777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70CCB871" w14:textId="77777777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2D1D88" w:rsidRPr="0066387C" w14:paraId="5D351CAB" w14:textId="77777777" w:rsidTr="00787160">
        <w:tc>
          <w:tcPr>
            <w:tcW w:w="4564" w:type="dxa"/>
            <w:vAlign w:val="center"/>
          </w:tcPr>
          <w:p w14:paraId="626F6115" w14:textId="2736182D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5EC598A" w14:textId="1AF5B46B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3733E717" w14:textId="5E01E811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26D1AC0C" w14:textId="77777777" w:rsidTr="00787160">
        <w:tc>
          <w:tcPr>
            <w:tcW w:w="4564" w:type="dxa"/>
            <w:vAlign w:val="center"/>
          </w:tcPr>
          <w:p w14:paraId="5999B89E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794C5FD5" w14:textId="5F1723F1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020577CD" w14:textId="0A30CEE9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4CB3919C" w14:textId="77777777" w:rsidTr="00787160">
        <w:tc>
          <w:tcPr>
            <w:tcW w:w="4564" w:type="dxa"/>
            <w:vAlign w:val="center"/>
          </w:tcPr>
          <w:p w14:paraId="54C20128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31B3403C" w14:textId="15CAC1CD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44B41C6E" w14:textId="0D7E885B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46CC44EB" w14:textId="77777777" w:rsidTr="00787160">
        <w:tc>
          <w:tcPr>
            <w:tcW w:w="4564" w:type="dxa"/>
            <w:vAlign w:val="center"/>
          </w:tcPr>
          <w:p w14:paraId="1FE5EBDC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529616C3" w14:textId="1E798282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62F40763" w14:textId="4A41B804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2D1D88" w:rsidRPr="0066387C" w14:paraId="284AC5B2" w14:textId="77777777" w:rsidTr="00787160">
        <w:tc>
          <w:tcPr>
            <w:tcW w:w="4564" w:type="dxa"/>
            <w:vAlign w:val="center"/>
          </w:tcPr>
          <w:p w14:paraId="257CD10D" w14:textId="77777777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406CA5DB" w14:textId="36906F12" w:rsidR="002D1D88" w:rsidRPr="0066387C" w:rsidRDefault="002D1D8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23239D00" w14:textId="563D4AB1" w:rsidR="002D1D88" w:rsidRPr="0066387C" w:rsidRDefault="002D1D8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1105570C" w14:textId="77777777" w:rsidR="009F5B18" w:rsidRDefault="009F5B18" w:rsidP="009F5B18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95"/>
      </w:tblGrid>
      <w:tr w:rsidR="009F5B18" w:rsidRPr="0066387C" w14:paraId="637215D8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14E9301E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130" w:type="dxa"/>
            <w:vAlign w:val="center"/>
          </w:tcPr>
          <w:p w14:paraId="50E7B0AF" w14:textId="614A3835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4DC52E8D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2ABCEB5E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130" w:type="dxa"/>
            <w:vAlign w:val="center"/>
          </w:tcPr>
          <w:p w14:paraId="2C9E3E34" w14:textId="691F2CA1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08BE2399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2097B303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130" w:type="dxa"/>
            <w:vAlign w:val="center"/>
          </w:tcPr>
          <w:p w14:paraId="76BB411E" w14:textId="6C0008C2" w:rsidR="009F5B18" w:rsidRPr="0066387C" w:rsidRDefault="009F5B18" w:rsidP="009F5B18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215BD647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01685643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130" w:type="dxa"/>
            <w:vAlign w:val="center"/>
          </w:tcPr>
          <w:p w14:paraId="1AC20C3A" w14:textId="585CE65F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4A74B764" w14:textId="77777777" w:rsidTr="00E31249">
        <w:trPr>
          <w:trHeight w:val="600"/>
        </w:trPr>
        <w:tc>
          <w:tcPr>
            <w:tcW w:w="4564" w:type="dxa"/>
            <w:vAlign w:val="center"/>
          </w:tcPr>
          <w:p w14:paraId="5B383287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130" w:type="dxa"/>
            <w:vAlign w:val="center"/>
          </w:tcPr>
          <w:p w14:paraId="15F7473D" w14:textId="7EFEB9ED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7AAC550F" w14:textId="77777777" w:rsidR="009F5B18" w:rsidRPr="0066387C" w:rsidRDefault="009F5B18" w:rsidP="009F5B18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9F5B18" w:rsidRPr="0066387C" w14:paraId="13C372C7" w14:textId="77777777" w:rsidTr="00787160">
        <w:tc>
          <w:tcPr>
            <w:tcW w:w="4564" w:type="dxa"/>
          </w:tcPr>
          <w:p w14:paraId="40482991" w14:textId="77777777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2B6F891A" w14:textId="77777777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70EB73B9" w14:textId="77777777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9F5B18" w:rsidRPr="0066387C" w14:paraId="522D9677" w14:textId="77777777" w:rsidTr="00787160">
        <w:tc>
          <w:tcPr>
            <w:tcW w:w="4564" w:type="dxa"/>
            <w:vAlign w:val="center"/>
          </w:tcPr>
          <w:p w14:paraId="4C16E56E" w14:textId="0D2FBD20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56C7C16" w14:textId="259ABB7F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4DE12AA3" w14:textId="7B772A32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24DC6C2E" w14:textId="77777777" w:rsidTr="00787160">
        <w:tc>
          <w:tcPr>
            <w:tcW w:w="4564" w:type="dxa"/>
            <w:vAlign w:val="center"/>
          </w:tcPr>
          <w:p w14:paraId="39F2389C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А</w:t>
            </w:r>
          </w:p>
        </w:tc>
        <w:tc>
          <w:tcPr>
            <w:tcW w:w="1560" w:type="dxa"/>
            <w:vAlign w:val="center"/>
          </w:tcPr>
          <w:p w14:paraId="1C72894C" w14:textId="78A1D986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7109ED2B" w14:textId="3C17D060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6FBD1471" w14:textId="77777777" w:rsidTr="00787160">
        <w:tc>
          <w:tcPr>
            <w:tcW w:w="4564" w:type="dxa"/>
            <w:vAlign w:val="center"/>
          </w:tcPr>
          <w:p w14:paraId="372EE75F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В</w:t>
            </w:r>
          </w:p>
        </w:tc>
        <w:tc>
          <w:tcPr>
            <w:tcW w:w="1560" w:type="dxa"/>
            <w:vAlign w:val="center"/>
          </w:tcPr>
          <w:p w14:paraId="1D6EE601" w14:textId="79931EEF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427A7A92" w14:textId="7422E409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1A35BB8D" w14:textId="77777777" w:rsidTr="00787160">
        <w:tc>
          <w:tcPr>
            <w:tcW w:w="4564" w:type="dxa"/>
            <w:vAlign w:val="center"/>
          </w:tcPr>
          <w:p w14:paraId="43C63859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Цепи напряжения фазы С</w:t>
            </w:r>
          </w:p>
        </w:tc>
        <w:tc>
          <w:tcPr>
            <w:tcW w:w="1560" w:type="dxa"/>
            <w:vAlign w:val="center"/>
          </w:tcPr>
          <w:p w14:paraId="266C8D91" w14:textId="2BE33709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2D7FC859" w14:textId="1C16A5CC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07C21FAB" w14:textId="77777777" w:rsidTr="00787160">
        <w:tc>
          <w:tcPr>
            <w:tcW w:w="4564" w:type="dxa"/>
            <w:vAlign w:val="center"/>
          </w:tcPr>
          <w:p w14:paraId="1A68D310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Испытательная клемная колодка</w:t>
            </w:r>
          </w:p>
        </w:tc>
        <w:tc>
          <w:tcPr>
            <w:tcW w:w="1560" w:type="dxa"/>
            <w:vAlign w:val="center"/>
          </w:tcPr>
          <w:p w14:paraId="4275C130" w14:textId="4817A1FE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3A812701" w14:textId="46C32963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50A2A65A" w14:textId="77777777" w:rsidR="009F5B18" w:rsidRDefault="009F5B18" w:rsidP="009F5B18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95"/>
      </w:tblGrid>
      <w:tr w:rsidR="009F5B18" w:rsidRPr="0066387C" w14:paraId="023736B6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0AD4AF5D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130" w:type="dxa"/>
            <w:vAlign w:val="center"/>
          </w:tcPr>
          <w:p w14:paraId="1C584AB8" w14:textId="4DAE5DBF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05935324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1B3A8AA2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130" w:type="dxa"/>
            <w:vAlign w:val="center"/>
          </w:tcPr>
          <w:p w14:paraId="2FE52A45" w14:textId="354F4560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42A6E43C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7FE936C9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130" w:type="dxa"/>
            <w:vAlign w:val="center"/>
          </w:tcPr>
          <w:p w14:paraId="30E7AB64" w14:textId="3D253750" w:rsidR="009F5B18" w:rsidRPr="0066387C" w:rsidRDefault="009F5B18" w:rsidP="009F5B18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400BCF9D" w14:textId="77777777" w:rsidTr="00E31249">
        <w:trPr>
          <w:trHeight w:val="360"/>
        </w:trPr>
        <w:tc>
          <w:tcPr>
            <w:tcW w:w="4564" w:type="dxa"/>
            <w:vAlign w:val="center"/>
          </w:tcPr>
          <w:p w14:paraId="178EA186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130" w:type="dxa"/>
            <w:vAlign w:val="center"/>
          </w:tcPr>
          <w:p w14:paraId="55D74F58" w14:textId="57C7BDD2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9F5B18" w:rsidRPr="0066387C" w14:paraId="50594689" w14:textId="77777777" w:rsidTr="00E31249">
        <w:trPr>
          <w:trHeight w:val="600"/>
        </w:trPr>
        <w:tc>
          <w:tcPr>
            <w:tcW w:w="4564" w:type="dxa"/>
            <w:vAlign w:val="center"/>
          </w:tcPr>
          <w:p w14:paraId="2028A26A" w14:textId="77777777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130" w:type="dxa"/>
            <w:vAlign w:val="center"/>
          </w:tcPr>
          <w:p w14:paraId="51EB70F5" w14:textId="24C9FF40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0BF3E651" w14:textId="77777777" w:rsidR="009F5B18" w:rsidRPr="0066387C" w:rsidRDefault="009F5B18" w:rsidP="009F5B18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9F5B18" w:rsidRPr="0066387C" w14:paraId="34C779DD" w14:textId="77777777" w:rsidTr="00787160">
        <w:tc>
          <w:tcPr>
            <w:tcW w:w="4564" w:type="dxa"/>
          </w:tcPr>
          <w:p w14:paraId="26D75E29" w14:textId="77777777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2F440F3B" w14:textId="77777777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61091715" w14:textId="77777777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9F5B18" w:rsidRPr="0066387C" w14:paraId="10BBF247" w14:textId="77777777" w:rsidTr="00787160">
        <w:tc>
          <w:tcPr>
            <w:tcW w:w="4564" w:type="dxa"/>
            <w:vAlign w:val="center"/>
          </w:tcPr>
          <w:p w14:paraId="639AE914" w14:textId="67B3FCA6" w:rsidR="009F5B18" w:rsidRPr="0066387C" w:rsidRDefault="009F5B18" w:rsidP="009F5B1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8EC7D48" w14:textId="1D1542F2" w:rsidR="009F5B18" w:rsidRPr="0066387C" w:rsidRDefault="009F5B1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338F04E7" w14:textId="02449BAF" w:rsidR="009F5B18" w:rsidRPr="0066387C" w:rsidRDefault="009F5B1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76BAF5CF" w14:textId="77777777" w:rsidR="00DC0BEC" w:rsidRDefault="00DC0BEC" w:rsidP="00E31249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DD3E48" w:rsidRPr="0066387C" w14:paraId="084D3EAB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6CF68397" w14:textId="77777777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48232B9F" w14:textId="74520B8B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DD3E48" w:rsidRPr="0066387C" w14:paraId="5903C4E4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1669D9AD" w14:textId="77777777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75D0741F" w14:textId="0A91D6C6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DD3E48" w:rsidRPr="0066387C" w14:paraId="3D17DA57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00A553F2" w14:textId="77777777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61921AB7" w14:textId="17E92666" w:rsidR="00DD3E48" w:rsidRPr="0066387C" w:rsidRDefault="00DD3E48" w:rsidP="00DD3E48">
            <w:pPr>
              <w:spacing w:after="0" w:line="240" w:lineRule="auto"/>
              <w:rPr>
                <w:sz w:val="20"/>
              </w:rPr>
            </w:pPr>
          </w:p>
        </w:tc>
      </w:tr>
      <w:tr w:rsidR="00DD3E48" w:rsidRPr="0066387C" w14:paraId="14A56A88" w14:textId="77777777" w:rsidTr="00787160">
        <w:trPr>
          <w:trHeight w:val="360"/>
        </w:trPr>
        <w:tc>
          <w:tcPr>
            <w:tcW w:w="4434" w:type="dxa"/>
            <w:vAlign w:val="center"/>
          </w:tcPr>
          <w:p w14:paraId="57200436" w14:textId="77777777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024E65D6" w14:textId="6672E0EF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</w:p>
        </w:tc>
      </w:tr>
      <w:tr w:rsidR="00DD3E48" w:rsidRPr="0066387C" w14:paraId="12DDE35D" w14:textId="77777777" w:rsidTr="00787160">
        <w:trPr>
          <w:trHeight w:val="600"/>
        </w:trPr>
        <w:tc>
          <w:tcPr>
            <w:tcW w:w="4434" w:type="dxa"/>
            <w:vAlign w:val="center"/>
          </w:tcPr>
          <w:p w14:paraId="28F4A832" w14:textId="77777777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  <w:r w:rsidRPr="0066387C">
              <w:rPr>
                <w:sz w:val="20"/>
              </w:rPr>
              <w:t>Реквизиты переданного паспорта прибора учета</w:t>
            </w:r>
          </w:p>
        </w:tc>
        <w:tc>
          <w:tcPr>
            <w:tcW w:w="5260" w:type="dxa"/>
            <w:vAlign w:val="center"/>
          </w:tcPr>
          <w:p w14:paraId="4CE546E7" w14:textId="602C0E68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65681949" w14:textId="77777777" w:rsidR="00DD3E48" w:rsidRPr="0066387C" w:rsidRDefault="00DD3E48" w:rsidP="00DD3E48">
      <w:pPr>
        <w:spacing w:after="0" w:line="240" w:lineRule="auto"/>
        <w:jc w:val="center"/>
        <w:rPr>
          <w:sz w:val="20"/>
        </w:rPr>
      </w:pPr>
      <w:r w:rsidRPr="0066387C">
        <w:rPr>
          <w:sz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1550"/>
        <w:gridCol w:w="3546"/>
      </w:tblGrid>
      <w:tr w:rsidR="00DD3E48" w:rsidRPr="0066387C" w14:paraId="2897C49A" w14:textId="77777777" w:rsidTr="00787160">
        <w:tc>
          <w:tcPr>
            <w:tcW w:w="4564" w:type="dxa"/>
          </w:tcPr>
          <w:p w14:paraId="659EEFB1" w14:textId="77777777" w:rsidR="00DD3E48" w:rsidRPr="0066387C" w:rsidRDefault="00DD3E4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Место установки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1560" w:type="dxa"/>
          </w:tcPr>
          <w:p w14:paraId="1D5E41E7" w14:textId="77777777" w:rsidR="00DD3E48" w:rsidRPr="0066387C" w:rsidRDefault="00DD3E4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Номер</w:t>
            </w:r>
            <w:r w:rsidRPr="0066387C">
              <w:rPr>
                <w:sz w:val="20"/>
              </w:rPr>
              <w:br/>
              <w:t>пломбы</w:t>
            </w:r>
          </w:p>
        </w:tc>
        <w:tc>
          <w:tcPr>
            <w:tcW w:w="3570" w:type="dxa"/>
          </w:tcPr>
          <w:p w14:paraId="44130446" w14:textId="77777777" w:rsidR="00DD3E48" w:rsidRPr="0066387C" w:rsidRDefault="00DD3E48" w:rsidP="00787160">
            <w:pPr>
              <w:spacing w:after="0" w:line="240" w:lineRule="auto"/>
              <w:jc w:val="center"/>
              <w:rPr>
                <w:sz w:val="20"/>
              </w:rPr>
            </w:pPr>
            <w:r w:rsidRPr="0066387C">
              <w:rPr>
                <w:sz w:val="20"/>
              </w:rPr>
              <w:t>Наименование организации,</w:t>
            </w:r>
            <w:r w:rsidRPr="0066387C">
              <w:rPr>
                <w:sz w:val="20"/>
              </w:rPr>
              <w:br/>
              <w:t>установившей пломбу</w:t>
            </w:r>
          </w:p>
        </w:tc>
      </w:tr>
      <w:tr w:rsidR="00DD3E48" w:rsidRPr="0066387C" w14:paraId="0C3F2545" w14:textId="77777777" w:rsidTr="00787160">
        <w:tc>
          <w:tcPr>
            <w:tcW w:w="4564" w:type="dxa"/>
            <w:vAlign w:val="center"/>
          </w:tcPr>
          <w:p w14:paraId="615E133F" w14:textId="0663EB10" w:rsidR="00DD3E48" w:rsidRPr="0066387C" w:rsidRDefault="00DD3E48" w:rsidP="00DD3E4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11546C7" w14:textId="2CDF1CE3" w:rsidR="00DD3E48" w:rsidRPr="0066387C" w:rsidRDefault="00DD3E48" w:rsidP="007871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70" w:type="dxa"/>
            <w:vAlign w:val="center"/>
          </w:tcPr>
          <w:p w14:paraId="584939E7" w14:textId="1531A6F7" w:rsidR="00DD3E48" w:rsidRPr="0066387C" w:rsidRDefault="00DD3E48" w:rsidP="00787160">
            <w:pPr>
              <w:spacing w:after="0" w:line="240" w:lineRule="auto"/>
              <w:rPr>
                <w:sz w:val="20"/>
              </w:rPr>
            </w:pPr>
          </w:p>
        </w:tc>
      </w:tr>
    </w:tbl>
    <w:p w14:paraId="2FF1FA6C" w14:textId="77777777" w:rsidR="00850449" w:rsidRPr="003140EC" w:rsidRDefault="00850449" w:rsidP="003140EC">
      <w:pPr>
        <w:keepNext/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 xml:space="preserve">2. Сведения об индивидуальных приборах учета, установленных </w:t>
      </w:r>
      <w:r w:rsidRPr="003140EC">
        <w:rPr>
          <w:sz w:val="20"/>
          <w:szCs w:val="20"/>
        </w:rPr>
        <w:br/>
        <w:t>в многоквартирном доме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850449" w:rsidRPr="005F248A" w14:paraId="7B7806B9" w14:textId="77777777" w:rsidTr="00325C5E">
        <w:trPr>
          <w:cantSplit/>
          <w:trHeight w:val="360"/>
        </w:trPr>
        <w:tc>
          <w:tcPr>
            <w:tcW w:w="4564" w:type="dxa"/>
            <w:vAlign w:val="center"/>
          </w:tcPr>
          <w:p w14:paraId="7120DE98" w14:textId="77777777" w:rsidR="00850449" w:rsidRPr="005F248A" w:rsidRDefault="00850449" w:rsidP="00850449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15085380" w14:textId="423D79F0" w:rsidR="00850449" w:rsidRPr="005F248A" w:rsidRDefault="00850449" w:rsidP="00850449">
            <w:pPr>
              <w:keepNext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5F248A" w14:paraId="41A55266" w14:textId="77777777" w:rsidTr="00325C5E">
        <w:trPr>
          <w:cantSplit/>
          <w:trHeight w:val="360"/>
        </w:trPr>
        <w:tc>
          <w:tcPr>
            <w:tcW w:w="4564" w:type="dxa"/>
            <w:vAlign w:val="center"/>
          </w:tcPr>
          <w:p w14:paraId="46A6F45F" w14:textId="77777777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0DF9C272" w14:textId="4B7BBDB6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5F248A" w14:paraId="374A8407" w14:textId="77777777" w:rsidTr="00325C5E">
        <w:trPr>
          <w:cantSplit/>
          <w:trHeight w:val="360"/>
        </w:trPr>
        <w:tc>
          <w:tcPr>
            <w:tcW w:w="4564" w:type="dxa"/>
            <w:vAlign w:val="center"/>
          </w:tcPr>
          <w:p w14:paraId="7E56FBBA" w14:textId="77777777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Перечень</w:t>
            </w:r>
          </w:p>
        </w:tc>
        <w:tc>
          <w:tcPr>
            <w:tcW w:w="5414" w:type="dxa"/>
            <w:vAlign w:val="center"/>
          </w:tcPr>
          <w:p w14:paraId="6A040541" w14:textId="6529BA91" w:rsidR="00850449" w:rsidRPr="005F248A" w:rsidRDefault="00850449" w:rsidP="003140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5F248A" w14:paraId="518B307C" w14:textId="77777777" w:rsidTr="00325C5E">
        <w:trPr>
          <w:cantSplit/>
          <w:trHeight w:val="360"/>
        </w:trPr>
        <w:tc>
          <w:tcPr>
            <w:tcW w:w="4564" w:type="dxa"/>
            <w:vAlign w:val="center"/>
          </w:tcPr>
          <w:p w14:paraId="40B7CC39" w14:textId="77777777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lastRenderedPageBreak/>
              <w:t>Места установки</w:t>
            </w:r>
          </w:p>
        </w:tc>
        <w:tc>
          <w:tcPr>
            <w:tcW w:w="5414" w:type="dxa"/>
            <w:vAlign w:val="center"/>
          </w:tcPr>
          <w:p w14:paraId="66226BB7" w14:textId="0CE74982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5F248A" w14:paraId="290DB46A" w14:textId="77777777" w:rsidTr="00325C5E">
        <w:trPr>
          <w:cantSplit/>
          <w:trHeight w:val="360"/>
        </w:trPr>
        <w:tc>
          <w:tcPr>
            <w:tcW w:w="4564" w:type="dxa"/>
            <w:vAlign w:val="center"/>
          </w:tcPr>
          <w:p w14:paraId="63CFD931" w14:textId="77777777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37CC05F7" w14:textId="1FFBCB3B" w:rsidR="00850449" w:rsidRPr="005F248A" w:rsidRDefault="00850449" w:rsidP="00DD3E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0F6A2445" w14:textId="77777777" w:rsidTr="00325C5E">
        <w:trPr>
          <w:cantSplit/>
          <w:trHeight w:val="600"/>
        </w:trPr>
        <w:tc>
          <w:tcPr>
            <w:tcW w:w="4564" w:type="dxa"/>
            <w:vAlign w:val="center"/>
          </w:tcPr>
          <w:p w14:paraId="0DCF1EA0" w14:textId="77777777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Перечень и реквизиты переданных паспортов приборов учета</w:t>
            </w:r>
          </w:p>
        </w:tc>
        <w:tc>
          <w:tcPr>
            <w:tcW w:w="5414" w:type="dxa"/>
            <w:vAlign w:val="center"/>
          </w:tcPr>
          <w:p w14:paraId="5DD6AAFA" w14:textId="19B06975" w:rsidR="003140EC" w:rsidRPr="00052646" w:rsidRDefault="003140EC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FE30AC" w14:textId="77777777" w:rsidR="00850449" w:rsidRPr="005F248A" w:rsidRDefault="00850449" w:rsidP="003140EC">
      <w:pPr>
        <w:spacing w:after="0" w:line="240" w:lineRule="auto"/>
        <w:jc w:val="center"/>
        <w:rPr>
          <w:sz w:val="20"/>
          <w:szCs w:val="20"/>
        </w:rPr>
      </w:pPr>
      <w:r w:rsidRPr="005F248A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850449" w:rsidRPr="005F248A" w14:paraId="1600C27A" w14:textId="77777777" w:rsidTr="003140EC">
        <w:tc>
          <w:tcPr>
            <w:tcW w:w="3303" w:type="dxa"/>
          </w:tcPr>
          <w:p w14:paraId="339E2CDF" w14:textId="77777777" w:rsidR="00850449" w:rsidRPr="005F248A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Место установки</w:t>
            </w:r>
            <w:r w:rsidRPr="005F248A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562C408D" w14:textId="77777777" w:rsidR="00850449" w:rsidRPr="005F248A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Номер</w:t>
            </w:r>
            <w:r w:rsidRPr="005F248A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7AB53D62" w14:textId="77777777" w:rsidR="00850449" w:rsidRPr="005F248A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Наименование организации,</w:t>
            </w:r>
            <w:r w:rsidRPr="005F248A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850449" w:rsidRPr="005F248A" w14:paraId="0B11CD20" w14:textId="77777777" w:rsidTr="003140EC">
        <w:tc>
          <w:tcPr>
            <w:tcW w:w="3303" w:type="dxa"/>
            <w:vAlign w:val="center"/>
          </w:tcPr>
          <w:p w14:paraId="36318F1F" w14:textId="53E79A84" w:rsidR="00850449" w:rsidRPr="005F248A" w:rsidRDefault="00850449" w:rsidP="003140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64C7912" w14:textId="3372BDC9" w:rsidR="003140EC" w:rsidRPr="005F248A" w:rsidRDefault="003140EC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5ECD7517" w14:textId="1FCA6ADF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5F248A" w14:paraId="3C0B1B26" w14:textId="77777777" w:rsidTr="003140EC">
        <w:tc>
          <w:tcPr>
            <w:tcW w:w="3303" w:type="dxa"/>
            <w:vAlign w:val="center"/>
          </w:tcPr>
          <w:p w14:paraId="44F6E8F7" w14:textId="77777777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4F54293E" w14:textId="77777777" w:rsidR="00850449" w:rsidRPr="005F248A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6ABEFD5F" w14:textId="77777777" w:rsidR="00850449" w:rsidRPr="005F248A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124F238" w14:textId="77777777" w:rsidR="00850449" w:rsidRPr="003140EC" w:rsidRDefault="00850449" w:rsidP="003140EC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 xml:space="preserve">3. Сведения об общих (для коммунальных квартир) приборах учета, </w:t>
      </w:r>
      <w:r w:rsidRPr="003140EC">
        <w:rPr>
          <w:sz w:val="20"/>
          <w:szCs w:val="20"/>
        </w:rPr>
        <w:br/>
        <w:t>установленных в многоквартирном доме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850449" w:rsidRPr="003140EC" w14:paraId="409DC5CE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216D24BD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73272AB1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23C510B6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7FBA5343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2A1932F8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1EA4AA31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5A1EEDEF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Перечень</w:t>
            </w:r>
          </w:p>
        </w:tc>
        <w:tc>
          <w:tcPr>
            <w:tcW w:w="5414" w:type="dxa"/>
            <w:vAlign w:val="center"/>
          </w:tcPr>
          <w:p w14:paraId="6F9ABF2A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2EF4F859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2E21DDE9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Места установки</w:t>
            </w:r>
          </w:p>
        </w:tc>
        <w:tc>
          <w:tcPr>
            <w:tcW w:w="5414" w:type="dxa"/>
            <w:vAlign w:val="center"/>
          </w:tcPr>
          <w:p w14:paraId="644B11C1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3B5728F7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06E84301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175F3A95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0DBF0D33" w14:textId="77777777" w:rsidTr="00325C5E">
        <w:trPr>
          <w:trHeight w:val="600"/>
        </w:trPr>
        <w:tc>
          <w:tcPr>
            <w:tcW w:w="4564" w:type="dxa"/>
            <w:vAlign w:val="center"/>
          </w:tcPr>
          <w:p w14:paraId="19CB6679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Перечень и реквизиты переданных паспортов приборов учета</w:t>
            </w:r>
          </w:p>
        </w:tc>
        <w:tc>
          <w:tcPr>
            <w:tcW w:w="5414" w:type="dxa"/>
            <w:vAlign w:val="center"/>
          </w:tcPr>
          <w:p w14:paraId="2B26E229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6A09E2" w14:textId="77777777" w:rsidR="00850449" w:rsidRPr="003140EC" w:rsidRDefault="00850449" w:rsidP="003140EC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850449" w:rsidRPr="003140EC" w14:paraId="59FA22FC" w14:textId="77777777" w:rsidTr="00325C5E">
        <w:tc>
          <w:tcPr>
            <w:tcW w:w="3400" w:type="dxa"/>
          </w:tcPr>
          <w:p w14:paraId="000A1153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703" w:type="dxa"/>
          </w:tcPr>
          <w:p w14:paraId="1D475820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875" w:type="dxa"/>
          </w:tcPr>
          <w:p w14:paraId="550C753A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850449" w:rsidRPr="003140EC" w14:paraId="7368C470" w14:textId="77777777" w:rsidTr="00325C5E">
        <w:tc>
          <w:tcPr>
            <w:tcW w:w="3400" w:type="dxa"/>
            <w:vAlign w:val="center"/>
          </w:tcPr>
          <w:p w14:paraId="6C1D137B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2815224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  <w:vAlign w:val="center"/>
          </w:tcPr>
          <w:p w14:paraId="2638FDAE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5FCB007C" w14:textId="77777777" w:rsidTr="00325C5E">
        <w:tc>
          <w:tcPr>
            <w:tcW w:w="3400" w:type="dxa"/>
            <w:vAlign w:val="center"/>
          </w:tcPr>
          <w:p w14:paraId="154500CA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33C01DA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  <w:vAlign w:val="center"/>
          </w:tcPr>
          <w:p w14:paraId="001FD214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47B69346" w14:textId="77777777" w:rsidTr="00325C5E">
        <w:tc>
          <w:tcPr>
            <w:tcW w:w="3400" w:type="dxa"/>
            <w:vAlign w:val="center"/>
          </w:tcPr>
          <w:p w14:paraId="09DE903C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A5000F9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  <w:vAlign w:val="center"/>
          </w:tcPr>
          <w:p w14:paraId="2A422C9F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63B70776" w14:textId="77777777" w:rsidTr="00325C5E">
        <w:tc>
          <w:tcPr>
            <w:tcW w:w="3400" w:type="dxa"/>
            <w:vAlign w:val="center"/>
          </w:tcPr>
          <w:p w14:paraId="423CB128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D65255F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  <w:vAlign w:val="center"/>
          </w:tcPr>
          <w:p w14:paraId="1C577F30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676EBE64" w14:textId="77777777" w:rsidTr="00325C5E">
        <w:tc>
          <w:tcPr>
            <w:tcW w:w="3400" w:type="dxa"/>
            <w:vAlign w:val="center"/>
          </w:tcPr>
          <w:p w14:paraId="7FA62E74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5510A42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  <w:vAlign w:val="center"/>
          </w:tcPr>
          <w:p w14:paraId="31035208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6B846E2" w14:textId="77777777" w:rsidR="003140EC" w:rsidRDefault="003140EC" w:rsidP="003140EC">
      <w:pPr>
        <w:spacing w:after="0" w:line="240" w:lineRule="auto"/>
        <w:jc w:val="center"/>
        <w:rPr>
          <w:sz w:val="20"/>
          <w:szCs w:val="20"/>
        </w:rPr>
      </w:pPr>
    </w:p>
    <w:p w14:paraId="1E8AF918" w14:textId="77777777" w:rsidR="00850449" w:rsidRPr="003140EC" w:rsidRDefault="00850449" w:rsidP="003140EC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 xml:space="preserve">4. Сведения об измерительных трансформаторах тока (при наличии) </w:t>
      </w:r>
      <w:r w:rsidRPr="003140EC">
        <w:rPr>
          <w:sz w:val="20"/>
          <w:szCs w:val="20"/>
        </w:rPr>
        <w:br/>
        <w:t>(заполняется по каждому измерительному трансформатору тока)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850449" w:rsidRPr="003140EC" w14:paraId="5F670EB5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5482BD5F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36A7D36F" w14:textId="775B3C7E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35E63411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0FAC173D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58043EB3" w14:textId="022C958E" w:rsidR="00850449" w:rsidRPr="003140EC" w:rsidRDefault="00850449" w:rsidP="008608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4528AD2E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5B683E40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4929016E" w14:textId="03720BBB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7F446265" w14:textId="77777777" w:rsidTr="00325C5E">
        <w:trPr>
          <w:trHeight w:val="360"/>
        </w:trPr>
        <w:tc>
          <w:tcPr>
            <w:tcW w:w="4564" w:type="dxa"/>
            <w:vAlign w:val="center"/>
          </w:tcPr>
          <w:p w14:paraId="44889DD8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481C4308" w14:textId="4938BFAE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2F7FC2C2" w14:textId="77777777" w:rsidTr="00325C5E">
        <w:trPr>
          <w:trHeight w:val="600"/>
        </w:trPr>
        <w:tc>
          <w:tcPr>
            <w:tcW w:w="4564" w:type="dxa"/>
            <w:vAlign w:val="center"/>
          </w:tcPr>
          <w:p w14:paraId="7D7FAA62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25B86ECF" w14:textId="211E5045" w:rsidR="00850449" w:rsidRPr="003140EC" w:rsidRDefault="00850449" w:rsidP="008608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35F51DC" w14:textId="77777777" w:rsidR="00850449" w:rsidRPr="003140EC" w:rsidRDefault="00850449" w:rsidP="008608C0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850449" w:rsidRPr="003140EC" w14:paraId="0C7BC218" w14:textId="77777777" w:rsidTr="008608C0">
        <w:tc>
          <w:tcPr>
            <w:tcW w:w="3303" w:type="dxa"/>
          </w:tcPr>
          <w:p w14:paraId="0AD44668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0C9DC353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1B5AFBD4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850449" w:rsidRPr="003140EC" w14:paraId="41767D90" w14:textId="77777777" w:rsidTr="008608C0">
        <w:tc>
          <w:tcPr>
            <w:tcW w:w="3303" w:type="dxa"/>
            <w:vAlign w:val="center"/>
          </w:tcPr>
          <w:p w14:paraId="02D1D08A" w14:textId="0CB82C82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4639EBFD" w14:textId="109022C3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371F290C" w14:textId="04925AC6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F6FB035" w14:textId="77777777" w:rsidR="008608C0" w:rsidRDefault="008608C0" w:rsidP="008608C0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8608C0" w:rsidRPr="003140EC" w14:paraId="1F9086D1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C687951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2F02F57D" w14:textId="7DB11FCA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18B9A115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690C191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7A5E8FA5" w14:textId="0F1D7BA0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1C1FE876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24656B16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61C9F744" w14:textId="791C6AAF" w:rsidR="008608C0" w:rsidRPr="003140EC" w:rsidRDefault="008608C0" w:rsidP="008608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0B9BADCF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F25BAE8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3580070F" w14:textId="5235B94E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2C6B0ACC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6E678C21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1577B518" w14:textId="7212B761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18A0CFA" w14:textId="77777777" w:rsidR="008608C0" w:rsidRPr="003140EC" w:rsidRDefault="008608C0" w:rsidP="008608C0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8608C0" w:rsidRPr="003140EC" w14:paraId="375B874A" w14:textId="77777777" w:rsidTr="00787160">
        <w:tc>
          <w:tcPr>
            <w:tcW w:w="3303" w:type="dxa"/>
          </w:tcPr>
          <w:p w14:paraId="482096A1" w14:textId="77777777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lastRenderedPageBreak/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253F8717" w14:textId="77777777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112E46B7" w14:textId="77777777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8608C0" w:rsidRPr="003140EC" w14:paraId="0B65E6E1" w14:textId="77777777" w:rsidTr="00787160">
        <w:tc>
          <w:tcPr>
            <w:tcW w:w="3303" w:type="dxa"/>
            <w:vAlign w:val="center"/>
          </w:tcPr>
          <w:p w14:paraId="4D61ED2F" w14:textId="3187290C" w:rsidR="008608C0" w:rsidRPr="003140EC" w:rsidRDefault="008608C0" w:rsidP="008608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40D512F8" w14:textId="53120078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49458757" w14:textId="50DC6122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4A528D3" w14:textId="74A8DBB9" w:rsidR="008608C0" w:rsidRDefault="00287B4E" w:rsidP="00287B4E">
      <w:pPr>
        <w:tabs>
          <w:tab w:val="left" w:pos="675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8608C0" w:rsidRPr="003140EC" w14:paraId="6C87D794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F1BF70E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3EE183BE" w14:textId="293E8714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1BF9C32F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32663484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15F96739" w14:textId="5ED0DC50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0C67F7E2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7C1B4DE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3D449DD6" w14:textId="771F9344" w:rsidR="008608C0" w:rsidRPr="003140EC" w:rsidRDefault="008608C0" w:rsidP="008608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6F36336E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B9D441D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2B4ACA0E" w14:textId="11618554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8C0" w:rsidRPr="003140EC" w14:paraId="4DAFE176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0D5FF395" w14:textId="77777777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35104EE8" w14:textId="65449119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F695B22" w14:textId="77777777" w:rsidR="008608C0" w:rsidRPr="003140EC" w:rsidRDefault="008608C0" w:rsidP="008608C0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8608C0" w:rsidRPr="003140EC" w14:paraId="6122A600" w14:textId="77777777" w:rsidTr="00787160">
        <w:tc>
          <w:tcPr>
            <w:tcW w:w="3303" w:type="dxa"/>
          </w:tcPr>
          <w:p w14:paraId="37DA1D70" w14:textId="77777777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45A835B7" w14:textId="77777777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61219A20" w14:textId="77777777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8608C0" w:rsidRPr="003140EC" w14:paraId="30C60D70" w14:textId="77777777" w:rsidTr="00787160">
        <w:tc>
          <w:tcPr>
            <w:tcW w:w="3303" w:type="dxa"/>
            <w:vAlign w:val="center"/>
          </w:tcPr>
          <w:p w14:paraId="094728D1" w14:textId="5D9B57CB" w:rsidR="008608C0" w:rsidRPr="003140EC" w:rsidRDefault="008608C0" w:rsidP="008608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09F5931A" w14:textId="3C532ABD" w:rsidR="008608C0" w:rsidRPr="003140EC" w:rsidRDefault="008608C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2D18F043" w14:textId="127F6505" w:rsidR="008608C0" w:rsidRPr="003140EC" w:rsidRDefault="008608C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DF2A974" w14:textId="77777777" w:rsidR="004C36FC" w:rsidRDefault="004C36FC" w:rsidP="004C36FC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4C36FC" w:rsidRPr="003140EC" w14:paraId="715885B2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15B83AF" w14:textId="77777777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3ED7A16C" w14:textId="2B83FD5C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36FC" w:rsidRPr="003140EC" w14:paraId="0AD500E8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6C0DF938" w14:textId="77777777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6F1EC769" w14:textId="019B7A82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36FC" w:rsidRPr="003140EC" w14:paraId="071260CC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28907E34" w14:textId="77777777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4A465407" w14:textId="44B776A9" w:rsidR="004C36FC" w:rsidRPr="003140EC" w:rsidRDefault="004C36FC" w:rsidP="004C36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36FC" w:rsidRPr="003140EC" w14:paraId="7D43C58F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671813D3" w14:textId="77777777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21BD7BD1" w14:textId="4D501C65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36FC" w:rsidRPr="003140EC" w14:paraId="259BD7EB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2BFEE77A" w14:textId="77777777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6D02F5C7" w14:textId="155E1C52" w:rsidR="004C36FC" w:rsidRPr="003140EC" w:rsidRDefault="004C36FC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6B71953" w14:textId="77777777" w:rsidR="004C36FC" w:rsidRPr="003140EC" w:rsidRDefault="004C36FC" w:rsidP="004C36FC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124"/>
        <w:gridCol w:w="521"/>
        <w:gridCol w:w="4703"/>
      </w:tblGrid>
      <w:tr w:rsidR="004C36FC" w:rsidRPr="003140EC" w14:paraId="5A151FCC" w14:textId="77777777" w:rsidTr="00787160">
        <w:tc>
          <w:tcPr>
            <w:tcW w:w="3303" w:type="dxa"/>
          </w:tcPr>
          <w:p w14:paraId="195385E2" w14:textId="77777777" w:rsidR="004C36FC" w:rsidRPr="003140EC" w:rsidRDefault="004C36FC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  <w:gridSpan w:val="2"/>
          </w:tcPr>
          <w:p w14:paraId="3443E4D4" w14:textId="77777777" w:rsidR="004C36FC" w:rsidRPr="003140EC" w:rsidRDefault="004C36FC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2BAE558F" w14:textId="77777777" w:rsidR="004C36FC" w:rsidRPr="003140EC" w:rsidRDefault="004C36FC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55785F" w:rsidRPr="003140EC" w14:paraId="3C125F85" w14:textId="77777777" w:rsidTr="00E31249">
        <w:trPr>
          <w:trHeight w:val="360"/>
        </w:trPr>
        <w:tc>
          <w:tcPr>
            <w:tcW w:w="4434" w:type="dxa"/>
            <w:gridSpan w:val="2"/>
            <w:vAlign w:val="center"/>
          </w:tcPr>
          <w:p w14:paraId="4F5B8071" w14:textId="77777777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260" w:type="dxa"/>
            <w:gridSpan w:val="2"/>
            <w:vAlign w:val="center"/>
          </w:tcPr>
          <w:p w14:paraId="045B427D" w14:textId="56713028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785F" w:rsidRPr="003140EC" w14:paraId="5F5076B0" w14:textId="77777777" w:rsidTr="00E31249">
        <w:trPr>
          <w:trHeight w:val="360"/>
        </w:trPr>
        <w:tc>
          <w:tcPr>
            <w:tcW w:w="4434" w:type="dxa"/>
            <w:gridSpan w:val="2"/>
            <w:vAlign w:val="center"/>
          </w:tcPr>
          <w:p w14:paraId="27E74E4E" w14:textId="77777777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0" w:type="dxa"/>
            <w:gridSpan w:val="2"/>
            <w:vAlign w:val="center"/>
          </w:tcPr>
          <w:p w14:paraId="6FB3C9C5" w14:textId="4F515B7A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785F" w:rsidRPr="003140EC" w14:paraId="35EB4CFF" w14:textId="77777777" w:rsidTr="00E31249">
        <w:trPr>
          <w:trHeight w:val="360"/>
        </w:trPr>
        <w:tc>
          <w:tcPr>
            <w:tcW w:w="4434" w:type="dxa"/>
            <w:gridSpan w:val="2"/>
            <w:vAlign w:val="center"/>
          </w:tcPr>
          <w:p w14:paraId="2CE61BF9" w14:textId="77777777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260" w:type="dxa"/>
            <w:gridSpan w:val="2"/>
            <w:vAlign w:val="center"/>
          </w:tcPr>
          <w:p w14:paraId="12CBF7BA" w14:textId="7F2F3534" w:rsidR="0055785F" w:rsidRPr="003140EC" w:rsidRDefault="0055785F" w:rsidP="005578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785F" w:rsidRPr="003140EC" w14:paraId="6E76BEFE" w14:textId="77777777" w:rsidTr="00E31249">
        <w:trPr>
          <w:trHeight w:val="360"/>
        </w:trPr>
        <w:tc>
          <w:tcPr>
            <w:tcW w:w="4434" w:type="dxa"/>
            <w:gridSpan w:val="2"/>
            <w:vAlign w:val="center"/>
          </w:tcPr>
          <w:p w14:paraId="1EF5B5D8" w14:textId="77777777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260" w:type="dxa"/>
            <w:gridSpan w:val="2"/>
            <w:vAlign w:val="center"/>
          </w:tcPr>
          <w:p w14:paraId="534DE5D3" w14:textId="5118FC95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785F" w:rsidRPr="003140EC" w14:paraId="0053C521" w14:textId="77777777" w:rsidTr="00E31249">
        <w:trPr>
          <w:trHeight w:val="600"/>
        </w:trPr>
        <w:tc>
          <w:tcPr>
            <w:tcW w:w="4434" w:type="dxa"/>
            <w:gridSpan w:val="2"/>
            <w:vAlign w:val="center"/>
          </w:tcPr>
          <w:p w14:paraId="5C8A1354" w14:textId="77777777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260" w:type="dxa"/>
            <w:gridSpan w:val="2"/>
            <w:vAlign w:val="center"/>
          </w:tcPr>
          <w:p w14:paraId="38145D80" w14:textId="469EC129" w:rsidR="0055785F" w:rsidRPr="003140EC" w:rsidRDefault="0055785F" w:rsidP="005578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8BE3D5C" w14:textId="77777777" w:rsidR="0055785F" w:rsidRPr="003140EC" w:rsidRDefault="0055785F" w:rsidP="0055785F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55785F" w:rsidRPr="003140EC" w14:paraId="348577CE" w14:textId="77777777" w:rsidTr="00787160">
        <w:tc>
          <w:tcPr>
            <w:tcW w:w="3303" w:type="dxa"/>
          </w:tcPr>
          <w:p w14:paraId="2544B902" w14:textId="77777777" w:rsidR="0055785F" w:rsidRPr="003140EC" w:rsidRDefault="0055785F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587A47A2" w14:textId="77777777" w:rsidR="0055785F" w:rsidRPr="003140EC" w:rsidRDefault="0055785F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661AFDBF" w14:textId="77777777" w:rsidR="0055785F" w:rsidRPr="003140EC" w:rsidRDefault="0055785F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55785F" w:rsidRPr="003140EC" w14:paraId="74F40030" w14:textId="77777777" w:rsidTr="00787160">
        <w:tc>
          <w:tcPr>
            <w:tcW w:w="3303" w:type="dxa"/>
            <w:vAlign w:val="center"/>
          </w:tcPr>
          <w:p w14:paraId="7F51F77E" w14:textId="402CC931" w:rsidR="0055785F" w:rsidRPr="003140EC" w:rsidRDefault="0055785F" w:rsidP="005578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06909EED" w14:textId="176DE69E" w:rsidR="0055785F" w:rsidRPr="003140EC" w:rsidRDefault="0055785F" w:rsidP="00E312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752DB134" w14:textId="08A2001D" w:rsidR="0055785F" w:rsidRPr="003140EC" w:rsidRDefault="0055785F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70083C" w14:textId="77777777" w:rsidR="00F450C4" w:rsidRDefault="00F450C4" w:rsidP="00F450C4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F450C4" w:rsidRPr="003140EC" w14:paraId="68FD21EB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8F8A63C" w14:textId="77777777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060E2DBB" w14:textId="348D4DA9" w:rsidR="00F450C4" w:rsidRPr="003140EC" w:rsidRDefault="00F450C4" w:rsidP="00E312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50C4" w:rsidRPr="003140EC" w14:paraId="5CC0799F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20B1D0C" w14:textId="77777777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0F6625B0" w14:textId="2BE91347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50C4" w:rsidRPr="003140EC" w14:paraId="4DD38479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F06BACD" w14:textId="77777777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203935D9" w14:textId="27955E31" w:rsidR="00F450C4" w:rsidRPr="003140EC" w:rsidRDefault="00F450C4" w:rsidP="00F450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50C4" w:rsidRPr="003140EC" w14:paraId="2D9C005B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68DEA1A" w14:textId="77777777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4D5AC09C" w14:textId="284B37A6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50C4" w:rsidRPr="003140EC" w14:paraId="3528E7FA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54C67B2C" w14:textId="77777777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5D703833" w14:textId="68A29778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D58276D" w14:textId="77777777" w:rsidR="00F450C4" w:rsidRPr="003140EC" w:rsidRDefault="00F450C4" w:rsidP="00F450C4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F450C4" w:rsidRPr="003140EC" w14:paraId="195ADD0B" w14:textId="77777777" w:rsidTr="00787160">
        <w:tc>
          <w:tcPr>
            <w:tcW w:w="3303" w:type="dxa"/>
          </w:tcPr>
          <w:p w14:paraId="39ED76FC" w14:textId="77777777" w:rsidR="00F450C4" w:rsidRPr="003140EC" w:rsidRDefault="00F450C4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65FA7B16" w14:textId="77777777" w:rsidR="00F450C4" w:rsidRPr="003140EC" w:rsidRDefault="00F450C4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5550D727" w14:textId="77777777" w:rsidR="00F450C4" w:rsidRPr="003140EC" w:rsidRDefault="00F450C4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F450C4" w:rsidRPr="003140EC" w14:paraId="37A58472" w14:textId="77777777" w:rsidTr="00787160">
        <w:tc>
          <w:tcPr>
            <w:tcW w:w="3303" w:type="dxa"/>
            <w:vAlign w:val="center"/>
          </w:tcPr>
          <w:p w14:paraId="4DDEBBB9" w14:textId="725EEEC8" w:rsidR="00F450C4" w:rsidRPr="003140EC" w:rsidRDefault="00F450C4" w:rsidP="00F450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4D4820B" w14:textId="6E529D06" w:rsidR="00F450C4" w:rsidRPr="003140EC" w:rsidRDefault="00F450C4" w:rsidP="00E31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178DD809" w14:textId="68004B38" w:rsidR="00F450C4" w:rsidRPr="003140EC" w:rsidRDefault="00F450C4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2102F4A" w14:textId="77777777" w:rsidR="00052646" w:rsidRDefault="00052646" w:rsidP="0005264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052646" w:rsidRPr="003140EC" w14:paraId="5A1B002F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1F2FCD4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71DA2DC6" w14:textId="54806DD0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1C56A1C6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8E303A2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180F41A9" w14:textId="5E01AD29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3C58E147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288F74E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lastRenderedPageBreak/>
              <w:t>Место установки</w:t>
            </w:r>
          </w:p>
        </w:tc>
        <w:tc>
          <w:tcPr>
            <w:tcW w:w="5414" w:type="dxa"/>
            <w:vAlign w:val="center"/>
          </w:tcPr>
          <w:p w14:paraId="1B844507" w14:textId="015CED9E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360434B3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38C7426D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4F4C1D13" w14:textId="65147334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22836341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5A6685DA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2A29D955" w14:textId="5C94838E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837222" w14:textId="77777777" w:rsidR="00052646" w:rsidRPr="003140EC" w:rsidRDefault="00052646" w:rsidP="00052646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052646" w:rsidRPr="003140EC" w14:paraId="4E0E45EC" w14:textId="77777777" w:rsidTr="00787160">
        <w:tc>
          <w:tcPr>
            <w:tcW w:w="3303" w:type="dxa"/>
          </w:tcPr>
          <w:p w14:paraId="3EBE3AB3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22DEAF49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53F73738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052646" w:rsidRPr="003140EC" w14:paraId="1F21EBF3" w14:textId="77777777" w:rsidTr="00787160">
        <w:tc>
          <w:tcPr>
            <w:tcW w:w="3303" w:type="dxa"/>
            <w:vAlign w:val="center"/>
          </w:tcPr>
          <w:p w14:paraId="149D3BC3" w14:textId="1A4F17DC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F0A7730" w14:textId="095583DE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7F8B53FC" w14:textId="30B09D70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33A2820" w14:textId="77777777" w:rsidR="00052646" w:rsidRDefault="00052646" w:rsidP="0005264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052646" w:rsidRPr="003140EC" w14:paraId="5D9E934F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9223242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0FEEF7A1" w14:textId="79E3C94C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32D62A30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278623E7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601C2577" w14:textId="68FAEC29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217E3754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D1D32C0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4430DC3F" w14:textId="7D42DB53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06161EDC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21D4E36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394E260A" w14:textId="08E4F7B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3B567E14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19AAA482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4275C6C0" w14:textId="52FFE4FF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2FA64D" w14:textId="77777777" w:rsidR="00052646" w:rsidRPr="003140EC" w:rsidRDefault="00052646" w:rsidP="00052646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052646" w:rsidRPr="003140EC" w14:paraId="6791BB55" w14:textId="77777777" w:rsidTr="00787160">
        <w:tc>
          <w:tcPr>
            <w:tcW w:w="3303" w:type="dxa"/>
          </w:tcPr>
          <w:p w14:paraId="3F0B9411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3A3C1D94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2F4790FB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052646" w:rsidRPr="003140EC" w14:paraId="3F27F709" w14:textId="77777777" w:rsidTr="00787160">
        <w:tc>
          <w:tcPr>
            <w:tcW w:w="3303" w:type="dxa"/>
            <w:vAlign w:val="center"/>
          </w:tcPr>
          <w:p w14:paraId="5CCC9706" w14:textId="061CE58F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FCAB7A5" w14:textId="4404C596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0EF3EF17" w14:textId="3E00E959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B3CD827" w14:textId="77777777" w:rsidR="00052646" w:rsidRDefault="00052646" w:rsidP="00052646">
      <w:pPr>
        <w:spacing w:after="0" w:line="240" w:lineRule="auto"/>
        <w:jc w:val="center"/>
        <w:rPr>
          <w:sz w:val="20"/>
          <w:szCs w:val="20"/>
        </w:rPr>
      </w:pPr>
    </w:p>
    <w:p w14:paraId="7F77B08A" w14:textId="77777777" w:rsidR="00052646" w:rsidRDefault="00052646" w:rsidP="0005264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052646" w:rsidRPr="003140EC" w14:paraId="157B2512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2DBC87DC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34B4C1CA" w14:textId="1D9F5F2A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5C80220F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3049F058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1F961A6A" w14:textId="06129B4A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0B5B4A17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3AA77337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44FBCFAF" w14:textId="12DC0EDF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00F1C59C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835FBD8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5A0B5CBE" w14:textId="1F334234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0CFDDBA2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5636AA51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0A30CB8F" w14:textId="0C7F796B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DF8F8D" w14:textId="77777777" w:rsidR="00052646" w:rsidRPr="003140EC" w:rsidRDefault="00052646" w:rsidP="00052646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052646" w:rsidRPr="003140EC" w14:paraId="762F6411" w14:textId="77777777" w:rsidTr="00787160">
        <w:tc>
          <w:tcPr>
            <w:tcW w:w="3303" w:type="dxa"/>
          </w:tcPr>
          <w:p w14:paraId="7892C273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313AB8C1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34CEA226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052646" w:rsidRPr="003140EC" w14:paraId="11206C8D" w14:textId="77777777" w:rsidTr="00787160">
        <w:tc>
          <w:tcPr>
            <w:tcW w:w="3303" w:type="dxa"/>
            <w:vAlign w:val="center"/>
          </w:tcPr>
          <w:p w14:paraId="131EDF55" w14:textId="765A6846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26A7CCC" w14:textId="6DC33F25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6A426B6F" w14:textId="1161BE03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8286F6" w14:textId="77777777" w:rsidR="00052646" w:rsidRDefault="00052646" w:rsidP="0005264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052646" w:rsidRPr="003140EC" w14:paraId="1ACFBA31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E8068F5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6F473BD8" w14:textId="055F2C9C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5E739521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2E26B2DB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1DA85939" w14:textId="2F3F14CB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52E8F8CA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132D0063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407490EF" w14:textId="220D8B76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38391BDA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E9D40AA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01C68717" w14:textId="0DA0BEEF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40FB5749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01EE5145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2EB06ABB" w14:textId="6AC99071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55063B7" w14:textId="77777777" w:rsidR="00052646" w:rsidRPr="003140EC" w:rsidRDefault="00052646" w:rsidP="00052646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052646" w:rsidRPr="003140EC" w14:paraId="376F7090" w14:textId="77777777" w:rsidTr="00787160">
        <w:tc>
          <w:tcPr>
            <w:tcW w:w="3303" w:type="dxa"/>
          </w:tcPr>
          <w:p w14:paraId="780E0EF0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4E5FF483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52343203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052646" w:rsidRPr="003140EC" w14:paraId="2C86A6B7" w14:textId="77777777" w:rsidTr="00787160">
        <w:tc>
          <w:tcPr>
            <w:tcW w:w="3303" w:type="dxa"/>
            <w:vAlign w:val="center"/>
          </w:tcPr>
          <w:p w14:paraId="493E0520" w14:textId="0811C7BC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B577B08" w14:textId="51B7330A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1617DD04" w14:textId="7C2DE75D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C7627DE" w14:textId="77777777" w:rsidR="00052646" w:rsidRDefault="00052646" w:rsidP="0005264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052646" w:rsidRPr="003140EC" w14:paraId="314879CD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BE465BC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641FC153" w14:textId="2D282ED2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643A5174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4756F7C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6842C2DC" w14:textId="7998F89D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66E1DDD1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2C53BFAF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23ED6FAC" w14:textId="7C86A66D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1D8AEA08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2078DF2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76DD296B" w14:textId="54ABAC7E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1DE3CB9C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7540FE8F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lastRenderedPageBreak/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5972A2FE" w14:textId="5905323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06D146" w14:textId="77777777" w:rsidR="00052646" w:rsidRPr="003140EC" w:rsidRDefault="00052646" w:rsidP="00052646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052646" w:rsidRPr="003140EC" w14:paraId="3DE5F27F" w14:textId="77777777" w:rsidTr="00787160">
        <w:tc>
          <w:tcPr>
            <w:tcW w:w="3303" w:type="dxa"/>
          </w:tcPr>
          <w:p w14:paraId="6B974DB5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268D0C72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0C233647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052646" w:rsidRPr="003140EC" w14:paraId="7CA12E60" w14:textId="77777777" w:rsidTr="00787160">
        <w:tc>
          <w:tcPr>
            <w:tcW w:w="3303" w:type="dxa"/>
            <w:vAlign w:val="center"/>
          </w:tcPr>
          <w:p w14:paraId="3994CE86" w14:textId="37645D05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1CC3C319" w14:textId="20515805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1D205673" w14:textId="6BAA6B11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8AD7F64" w14:textId="77777777" w:rsidR="00052646" w:rsidRDefault="00052646" w:rsidP="0005264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052646" w:rsidRPr="003140EC" w14:paraId="01DA2D6E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2FD07B4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001D5F35" w14:textId="03DA4E4F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4E6A5DDB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2A0D78C8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61DF4BC3" w14:textId="32AE6464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09487802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619F6CD4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3C1EEBCA" w14:textId="674E2CDD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4A7139E2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3C308D1D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2DA267B4" w14:textId="3D1C00A3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646" w:rsidRPr="003140EC" w14:paraId="12585F12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74C6769A" w14:textId="77777777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7CC0FA89" w14:textId="76514BB2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343EE68" w14:textId="77777777" w:rsidR="00052646" w:rsidRPr="003140EC" w:rsidRDefault="00052646" w:rsidP="00052646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052646" w:rsidRPr="003140EC" w14:paraId="5D42B988" w14:textId="77777777" w:rsidTr="00787160">
        <w:tc>
          <w:tcPr>
            <w:tcW w:w="3303" w:type="dxa"/>
          </w:tcPr>
          <w:p w14:paraId="401E06D0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5AF83D24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004E7748" w14:textId="77777777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052646" w:rsidRPr="003140EC" w14:paraId="35AFBC64" w14:textId="77777777" w:rsidTr="00787160">
        <w:tc>
          <w:tcPr>
            <w:tcW w:w="3303" w:type="dxa"/>
            <w:vAlign w:val="center"/>
          </w:tcPr>
          <w:p w14:paraId="63D46EF9" w14:textId="10C4FDF7" w:rsidR="00052646" w:rsidRPr="003140EC" w:rsidRDefault="00052646" w:rsidP="000526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7B22324" w14:textId="27D1EDBE" w:rsidR="00052646" w:rsidRPr="003140EC" w:rsidRDefault="00052646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37FB105E" w14:textId="3B9A5216" w:rsidR="00052646" w:rsidRPr="003140EC" w:rsidRDefault="00052646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FD46FB9" w14:textId="77777777" w:rsidR="00787160" w:rsidRDefault="00787160" w:rsidP="00114758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787160" w:rsidRPr="003140EC" w14:paraId="0815DAF7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3CED7E3" w14:textId="77777777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313CE47A" w14:textId="704F9A95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7160" w:rsidRPr="003140EC" w14:paraId="498058CC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497DE383" w14:textId="77777777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7D8DF1C0" w14:textId="38EA4CA0" w:rsidR="00787160" w:rsidRPr="003140EC" w:rsidRDefault="00787160" w:rsidP="006111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7160" w:rsidRPr="003140EC" w14:paraId="45205412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5BDB624C" w14:textId="77777777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0A56F5CC" w14:textId="0F8A71C4" w:rsidR="00787160" w:rsidRPr="003140EC" w:rsidRDefault="00787160" w:rsidP="006111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7160" w:rsidRPr="003140EC" w14:paraId="6E3E3106" w14:textId="77777777" w:rsidTr="00787160">
        <w:trPr>
          <w:trHeight w:val="360"/>
        </w:trPr>
        <w:tc>
          <w:tcPr>
            <w:tcW w:w="4564" w:type="dxa"/>
            <w:vAlign w:val="center"/>
          </w:tcPr>
          <w:p w14:paraId="044622E4" w14:textId="77777777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11B52AF8" w14:textId="4D3B254C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7160" w:rsidRPr="003140EC" w14:paraId="63DBC891" w14:textId="77777777" w:rsidTr="00787160">
        <w:trPr>
          <w:trHeight w:val="600"/>
        </w:trPr>
        <w:tc>
          <w:tcPr>
            <w:tcW w:w="4564" w:type="dxa"/>
            <w:vAlign w:val="center"/>
          </w:tcPr>
          <w:p w14:paraId="62EBB794" w14:textId="77777777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07EE811C" w14:textId="7112BE2E" w:rsidR="00787160" w:rsidRPr="003140EC" w:rsidRDefault="00787160" w:rsidP="006111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AA41C4" w14:textId="77777777" w:rsidR="00787160" w:rsidRPr="003140EC" w:rsidRDefault="00787160" w:rsidP="00787160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787160" w:rsidRPr="003140EC" w14:paraId="7EE1423E" w14:textId="77777777" w:rsidTr="00787160">
        <w:tc>
          <w:tcPr>
            <w:tcW w:w="3303" w:type="dxa"/>
          </w:tcPr>
          <w:p w14:paraId="7BA99C92" w14:textId="77777777" w:rsidR="00787160" w:rsidRPr="003140EC" w:rsidRDefault="0078716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34E878DD" w14:textId="77777777" w:rsidR="00787160" w:rsidRPr="003140EC" w:rsidRDefault="0078716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557183FC" w14:textId="77777777" w:rsidR="00787160" w:rsidRPr="003140EC" w:rsidRDefault="00787160" w:rsidP="00787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787160" w:rsidRPr="003140EC" w14:paraId="10A5F5D4" w14:textId="77777777" w:rsidTr="00787160">
        <w:tc>
          <w:tcPr>
            <w:tcW w:w="3303" w:type="dxa"/>
            <w:vAlign w:val="center"/>
          </w:tcPr>
          <w:p w14:paraId="22B753B7" w14:textId="7812F09B" w:rsidR="00787160" w:rsidRPr="003140EC" w:rsidRDefault="00787160" w:rsidP="006111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E134B73" w14:textId="7716E84A" w:rsidR="00787160" w:rsidRPr="003140EC" w:rsidRDefault="00787160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75426EEA" w14:textId="2C90CCCF" w:rsidR="00787160" w:rsidRPr="003140EC" w:rsidRDefault="00787160" w:rsidP="007871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602FD55" w14:textId="77777777" w:rsidR="00AA245B" w:rsidRDefault="00AA245B" w:rsidP="00AA245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AA245B" w:rsidRPr="003140EC" w14:paraId="1242244E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7BBD7633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2E6C77F1" w14:textId="09A56AE4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3537716F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0E779051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1BE82DF3" w14:textId="2A02549E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37F216F9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2B0784F8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5A84E92C" w14:textId="3674F62F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A3E2620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5D682E10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00BC1354" w14:textId="4015392C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C82FF5F" w14:textId="77777777" w:rsidTr="00287B4E">
        <w:trPr>
          <w:trHeight w:val="600"/>
        </w:trPr>
        <w:tc>
          <w:tcPr>
            <w:tcW w:w="4564" w:type="dxa"/>
            <w:vAlign w:val="center"/>
          </w:tcPr>
          <w:p w14:paraId="4D4984B3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18749BA0" w14:textId="093F2D7F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88BCCD5" w14:textId="77777777" w:rsidR="00AA245B" w:rsidRPr="003140EC" w:rsidRDefault="00AA245B" w:rsidP="00AA245B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AA245B" w:rsidRPr="003140EC" w14:paraId="2594931D" w14:textId="77777777" w:rsidTr="00287B4E">
        <w:tc>
          <w:tcPr>
            <w:tcW w:w="3303" w:type="dxa"/>
          </w:tcPr>
          <w:p w14:paraId="063DE1BF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0F0A121D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10659F15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AA245B" w:rsidRPr="003140EC" w14:paraId="16F1A977" w14:textId="77777777" w:rsidTr="00287B4E">
        <w:tc>
          <w:tcPr>
            <w:tcW w:w="3303" w:type="dxa"/>
            <w:vAlign w:val="center"/>
          </w:tcPr>
          <w:p w14:paraId="4FDC9900" w14:textId="2773013A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CE66A31" w14:textId="0202CB9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0E84C7CD" w14:textId="40491834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5DCB1D3" w14:textId="77777777" w:rsidR="00AA245B" w:rsidRDefault="00AA245B" w:rsidP="00AA245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AA245B" w:rsidRPr="003140EC" w14:paraId="64A09ABC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6E9EC437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5BDA66A4" w14:textId="4F324D25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D873173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005D137D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0DC15930" w14:textId="57C67582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577D4EC2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5680D4A9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276B392E" w14:textId="7396D9BC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13BFD1F3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7D435964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1BC94745" w14:textId="7D2BF582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7F02F594" w14:textId="77777777" w:rsidTr="00287B4E">
        <w:trPr>
          <w:trHeight w:val="600"/>
        </w:trPr>
        <w:tc>
          <w:tcPr>
            <w:tcW w:w="4564" w:type="dxa"/>
            <w:vAlign w:val="center"/>
          </w:tcPr>
          <w:p w14:paraId="40E60D60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549BFB42" w14:textId="1A7671F1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F943078" w14:textId="77777777" w:rsidR="00AA245B" w:rsidRPr="003140EC" w:rsidRDefault="00AA245B" w:rsidP="00AA245B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AA245B" w:rsidRPr="003140EC" w14:paraId="3A1192C0" w14:textId="77777777" w:rsidTr="00287B4E">
        <w:tc>
          <w:tcPr>
            <w:tcW w:w="3303" w:type="dxa"/>
          </w:tcPr>
          <w:p w14:paraId="63142F41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lastRenderedPageBreak/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1865AB47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0F689465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AA245B" w:rsidRPr="003140EC" w14:paraId="70672F45" w14:textId="77777777" w:rsidTr="00287B4E">
        <w:tc>
          <w:tcPr>
            <w:tcW w:w="3303" w:type="dxa"/>
            <w:vAlign w:val="center"/>
          </w:tcPr>
          <w:p w14:paraId="4F37A218" w14:textId="42E82741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4526476" w14:textId="4CFDEBD0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07E4D25F" w14:textId="444C6C6B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6FB0E9" w14:textId="77777777" w:rsidR="00AA245B" w:rsidRDefault="00AA245B" w:rsidP="00AA245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AA245B" w:rsidRPr="003140EC" w14:paraId="63192C94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03E298D7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414" w:type="dxa"/>
            <w:vAlign w:val="center"/>
          </w:tcPr>
          <w:p w14:paraId="270E1A71" w14:textId="5F36AF0B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3FA9AB53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57D00733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14:paraId="62B11CC5" w14:textId="4FE62F4F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D1BAB16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6B1E6F5C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14:paraId="09A2FEF5" w14:textId="4CB1BC45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5823767" w14:textId="77777777" w:rsidTr="00287B4E">
        <w:trPr>
          <w:trHeight w:val="360"/>
        </w:trPr>
        <w:tc>
          <w:tcPr>
            <w:tcW w:w="4564" w:type="dxa"/>
            <w:vAlign w:val="center"/>
          </w:tcPr>
          <w:p w14:paraId="397F39AB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14:paraId="60D42452" w14:textId="59908359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8FC2923" w14:textId="77777777" w:rsidTr="00287B4E">
        <w:trPr>
          <w:trHeight w:val="600"/>
        </w:trPr>
        <w:tc>
          <w:tcPr>
            <w:tcW w:w="4564" w:type="dxa"/>
            <w:vAlign w:val="center"/>
          </w:tcPr>
          <w:p w14:paraId="2F944D8D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14:paraId="676FD99C" w14:textId="180BD6D5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C2FA09" w14:textId="77777777" w:rsidR="00AA245B" w:rsidRPr="003140EC" w:rsidRDefault="00AA245B" w:rsidP="00AA245B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AA245B" w:rsidRPr="003140EC" w14:paraId="10C1E74A" w14:textId="77777777" w:rsidTr="00FE0475">
        <w:trPr>
          <w:trHeight w:val="645"/>
        </w:trPr>
        <w:tc>
          <w:tcPr>
            <w:tcW w:w="3303" w:type="dxa"/>
          </w:tcPr>
          <w:p w14:paraId="2EFEE856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04240682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751A65D7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AA245B" w:rsidRPr="003140EC" w14:paraId="59F199F9" w14:textId="77777777" w:rsidTr="00287B4E">
        <w:tc>
          <w:tcPr>
            <w:tcW w:w="3303" w:type="dxa"/>
            <w:vAlign w:val="center"/>
          </w:tcPr>
          <w:p w14:paraId="79D2B0DC" w14:textId="5503F099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2D7E3DB" w14:textId="6AD3A8E9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4F4D0CD1" w14:textId="7CABEDED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4ACBC73" w14:textId="77777777" w:rsidR="00AA245B" w:rsidRDefault="00AA245B" w:rsidP="00AA245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AA245B" w:rsidRPr="003140EC" w14:paraId="0C4CEBA5" w14:textId="77777777" w:rsidTr="00AA245B">
        <w:trPr>
          <w:trHeight w:val="360"/>
        </w:trPr>
        <w:tc>
          <w:tcPr>
            <w:tcW w:w="4434" w:type="dxa"/>
            <w:vAlign w:val="center"/>
          </w:tcPr>
          <w:p w14:paraId="1FD429DF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295711A7" w14:textId="13320476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2DA47391" w14:textId="77777777" w:rsidTr="00AA245B">
        <w:trPr>
          <w:trHeight w:val="360"/>
        </w:trPr>
        <w:tc>
          <w:tcPr>
            <w:tcW w:w="4434" w:type="dxa"/>
            <w:vAlign w:val="center"/>
          </w:tcPr>
          <w:p w14:paraId="7DF8C05A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4AF82B5D" w14:textId="00E1E568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9860454" w14:textId="77777777" w:rsidTr="00AA245B">
        <w:trPr>
          <w:trHeight w:val="360"/>
        </w:trPr>
        <w:tc>
          <w:tcPr>
            <w:tcW w:w="4434" w:type="dxa"/>
            <w:vAlign w:val="center"/>
          </w:tcPr>
          <w:p w14:paraId="18F240EB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20B1368A" w14:textId="752A85A5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42D8D66C" w14:textId="77777777" w:rsidTr="00AA245B">
        <w:trPr>
          <w:trHeight w:val="360"/>
        </w:trPr>
        <w:tc>
          <w:tcPr>
            <w:tcW w:w="4434" w:type="dxa"/>
            <w:vAlign w:val="center"/>
          </w:tcPr>
          <w:p w14:paraId="3560ED32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62787978" w14:textId="7B55F3FD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1FBF0837" w14:textId="77777777" w:rsidTr="00AA245B">
        <w:trPr>
          <w:trHeight w:val="600"/>
        </w:trPr>
        <w:tc>
          <w:tcPr>
            <w:tcW w:w="4434" w:type="dxa"/>
            <w:vAlign w:val="center"/>
          </w:tcPr>
          <w:p w14:paraId="13A6C14F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260" w:type="dxa"/>
            <w:vAlign w:val="center"/>
          </w:tcPr>
          <w:p w14:paraId="7F529F87" w14:textId="2B7E2F9E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EAAD75B" w14:textId="77777777" w:rsidR="00AA245B" w:rsidRPr="003140EC" w:rsidRDefault="00AA245B" w:rsidP="00AA245B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AA245B" w:rsidRPr="003140EC" w14:paraId="4B660F89" w14:textId="77777777" w:rsidTr="00287B4E">
        <w:tc>
          <w:tcPr>
            <w:tcW w:w="3303" w:type="dxa"/>
          </w:tcPr>
          <w:p w14:paraId="7B14B2CB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641C15F2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2482DD07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AA245B" w:rsidRPr="003140EC" w14:paraId="180BDFE3" w14:textId="77777777" w:rsidTr="00287B4E">
        <w:tc>
          <w:tcPr>
            <w:tcW w:w="3303" w:type="dxa"/>
            <w:vAlign w:val="center"/>
          </w:tcPr>
          <w:p w14:paraId="256EEB3D" w14:textId="4939FF00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B434F4A" w14:textId="3E511FB4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50459256" w14:textId="22F579DF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17A30C" w14:textId="77777777" w:rsidR="00AA245B" w:rsidRDefault="00AA245B" w:rsidP="00AA245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AA245B" w:rsidRPr="003140EC" w14:paraId="4141383D" w14:textId="77777777" w:rsidTr="00287B4E">
        <w:trPr>
          <w:trHeight w:val="360"/>
        </w:trPr>
        <w:tc>
          <w:tcPr>
            <w:tcW w:w="4434" w:type="dxa"/>
            <w:vAlign w:val="center"/>
          </w:tcPr>
          <w:p w14:paraId="51D6CE96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Адрес</w:t>
            </w:r>
          </w:p>
        </w:tc>
        <w:tc>
          <w:tcPr>
            <w:tcW w:w="5260" w:type="dxa"/>
            <w:vAlign w:val="center"/>
          </w:tcPr>
          <w:p w14:paraId="38C0386B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5F248A">
              <w:rPr>
                <w:sz w:val="20"/>
                <w:szCs w:val="20"/>
              </w:rPr>
              <w:t>многоэтажный жилой дом с помещениями общественного назначения  стр.№602 (по генплану) по ул.Декоративный питомник в микрорайоне «Родники» Калининского района г.Новосибирска</w:t>
            </w:r>
          </w:p>
        </w:tc>
      </w:tr>
      <w:tr w:rsidR="00AA245B" w:rsidRPr="003140EC" w14:paraId="117D3A77" w14:textId="77777777" w:rsidTr="00287B4E">
        <w:trPr>
          <w:trHeight w:val="360"/>
        </w:trPr>
        <w:tc>
          <w:tcPr>
            <w:tcW w:w="4434" w:type="dxa"/>
            <w:vAlign w:val="center"/>
          </w:tcPr>
          <w:p w14:paraId="7E174E0E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0" w:type="dxa"/>
            <w:vAlign w:val="center"/>
          </w:tcPr>
          <w:p w14:paraId="5F1A5D61" w14:textId="50F88F32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35C6DEEC" w14:textId="77777777" w:rsidTr="00287B4E">
        <w:trPr>
          <w:trHeight w:val="360"/>
        </w:trPr>
        <w:tc>
          <w:tcPr>
            <w:tcW w:w="4434" w:type="dxa"/>
            <w:vAlign w:val="center"/>
          </w:tcPr>
          <w:p w14:paraId="0C38B41C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5260" w:type="dxa"/>
            <w:vAlign w:val="center"/>
          </w:tcPr>
          <w:p w14:paraId="76625795" w14:textId="6A9A5617" w:rsidR="00AA245B" w:rsidRPr="003140EC" w:rsidRDefault="00AA245B" w:rsidP="00AA24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3AD0B3DB" w14:textId="77777777" w:rsidTr="00287B4E">
        <w:trPr>
          <w:trHeight w:val="360"/>
        </w:trPr>
        <w:tc>
          <w:tcPr>
            <w:tcW w:w="4434" w:type="dxa"/>
            <w:vAlign w:val="center"/>
          </w:tcPr>
          <w:p w14:paraId="2962DDE0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акта допуска к эксплуатации</w:t>
            </w:r>
          </w:p>
        </w:tc>
        <w:tc>
          <w:tcPr>
            <w:tcW w:w="5260" w:type="dxa"/>
            <w:vAlign w:val="center"/>
          </w:tcPr>
          <w:p w14:paraId="50E6A18E" w14:textId="3DE5A3E5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245B" w:rsidRPr="003140EC" w14:paraId="571E15CB" w14:textId="77777777" w:rsidTr="00287B4E">
        <w:trPr>
          <w:trHeight w:val="600"/>
        </w:trPr>
        <w:tc>
          <w:tcPr>
            <w:tcW w:w="4434" w:type="dxa"/>
            <w:vAlign w:val="center"/>
          </w:tcPr>
          <w:p w14:paraId="7390A848" w14:textId="77777777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260" w:type="dxa"/>
            <w:vAlign w:val="center"/>
          </w:tcPr>
          <w:p w14:paraId="0F94B630" w14:textId="5D594234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836FC17" w14:textId="77777777" w:rsidR="00AA245B" w:rsidRPr="003140EC" w:rsidRDefault="00AA245B" w:rsidP="00AA245B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0"/>
        <w:gridCol w:w="1645"/>
        <w:gridCol w:w="4703"/>
      </w:tblGrid>
      <w:tr w:rsidR="00AA245B" w:rsidRPr="003140EC" w14:paraId="37FE5C10" w14:textId="77777777" w:rsidTr="00287B4E">
        <w:tc>
          <w:tcPr>
            <w:tcW w:w="3303" w:type="dxa"/>
          </w:tcPr>
          <w:p w14:paraId="3071D50C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1656" w:type="dxa"/>
          </w:tcPr>
          <w:p w14:paraId="1A070D45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Номер</w:t>
            </w:r>
            <w:r w:rsidRPr="003140EC">
              <w:rPr>
                <w:sz w:val="20"/>
                <w:szCs w:val="20"/>
              </w:rPr>
              <w:br/>
              <w:t>пломбы</w:t>
            </w:r>
          </w:p>
        </w:tc>
        <w:tc>
          <w:tcPr>
            <w:tcW w:w="4735" w:type="dxa"/>
          </w:tcPr>
          <w:p w14:paraId="1B94D6BA" w14:textId="77777777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 организации,</w:t>
            </w:r>
            <w:r w:rsidRPr="003140EC">
              <w:rPr>
                <w:sz w:val="20"/>
                <w:szCs w:val="20"/>
              </w:rPr>
              <w:br/>
              <w:t>установившей пломбу</w:t>
            </w:r>
          </w:p>
        </w:tc>
      </w:tr>
      <w:tr w:rsidR="00AA245B" w:rsidRPr="003140EC" w14:paraId="3F6BF8BD" w14:textId="77777777" w:rsidTr="00287B4E">
        <w:tc>
          <w:tcPr>
            <w:tcW w:w="3303" w:type="dxa"/>
            <w:vAlign w:val="center"/>
          </w:tcPr>
          <w:p w14:paraId="341E9805" w14:textId="444D9C2F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14BAD93A" w14:textId="706D8200" w:rsidR="00AA245B" w:rsidRPr="003140EC" w:rsidRDefault="00AA245B" w:rsidP="00287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5F2C3EA4" w14:textId="34212C6B" w:rsidR="00AA245B" w:rsidRPr="003140EC" w:rsidRDefault="00AA245B" w:rsidP="00287B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0AE1C6C" w14:textId="77777777" w:rsidR="008608C0" w:rsidRDefault="008608C0" w:rsidP="008608C0">
      <w:pPr>
        <w:spacing w:after="0" w:line="240" w:lineRule="auto"/>
        <w:jc w:val="center"/>
        <w:rPr>
          <w:sz w:val="20"/>
          <w:szCs w:val="20"/>
        </w:rPr>
      </w:pPr>
    </w:p>
    <w:p w14:paraId="5A018C1E" w14:textId="77777777" w:rsidR="00850449" w:rsidRPr="003140EC" w:rsidRDefault="00850449" w:rsidP="008608C0">
      <w:pPr>
        <w:spacing w:after="0" w:line="240" w:lineRule="auto"/>
        <w:jc w:val="center"/>
        <w:rPr>
          <w:sz w:val="20"/>
          <w:szCs w:val="20"/>
        </w:rPr>
      </w:pPr>
      <w:r w:rsidRPr="003140EC">
        <w:rPr>
          <w:sz w:val="20"/>
          <w:szCs w:val="20"/>
        </w:rPr>
        <w:t xml:space="preserve">5. Сведения об оборудовании дистанционного сбора данных и способе </w:t>
      </w:r>
      <w:r w:rsidRPr="003140EC">
        <w:rPr>
          <w:sz w:val="20"/>
          <w:szCs w:val="20"/>
        </w:rPr>
        <w:br/>
        <w:t xml:space="preserve">присоединения приборов учета к интеллектуальной системе учета </w:t>
      </w:r>
      <w:r w:rsidRPr="003140EC">
        <w:rPr>
          <w:sz w:val="20"/>
          <w:szCs w:val="20"/>
        </w:rPr>
        <w:br/>
        <w:t>гарантирующего поставщика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4"/>
        <w:gridCol w:w="1723"/>
        <w:gridCol w:w="2616"/>
        <w:gridCol w:w="2025"/>
      </w:tblGrid>
      <w:tr w:rsidR="00850449" w:rsidRPr="003140EC" w14:paraId="2B470F02" w14:textId="77777777" w:rsidTr="00325C5E">
        <w:tc>
          <w:tcPr>
            <w:tcW w:w="3384" w:type="dxa"/>
            <w:vAlign w:val="center"/>
          </w:tcPr>
          <w:p w14:paraId="08693C75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85" w:type="dxa"/>
            <w:vAlign w:val="center"/>
          </w:tcPr>
          <w:p w14:paraId="48411B03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Устройство сбора и передачи данных</w:t>
            </w:r>
          </w:p>
        </w:tc>
        <w:tc>
          <w:tcPr>
            <w:tcW w:w="2711" w:type="dxa"/>
            <w:vAlign w:val="center"/>
          </w:tcPr>
          <w:p w14:paraId="04B61903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Коммуникационное оборудование</w:t>
            </w:r>
          </w:p>
        </w:tc>
        <w:tc>
          <w:tcPr>
            <w:tcW w:w="2098" w:type="dxa"/>
            <w:vAlign w:val="center"/>
          </w:tcPr>
          <w:p w14:paraId="58EA302D" w14:textId="77777777" w:rsidR="00850449" w:rsidRPr="003140EC" w:rsidRDefault="00850449" w:rsidP="00850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 xml:space="preserve">Прочее </w:t>
            </w:r>
            <w:r w:rsidRPr="003140EC">
              <w:rPr>
                <w:sz w:val="20"/>
                <w:szCs w:val="20"/>
              </w:rPr>
              <w:br/>
              <w:t>(указать)</w:t>
            </w:r>
          </w:p>
        </w:tc>
      </w:tr>
      <w:tr w:rsidR="00850449" w:rsidRPr="003140EC" w14:paraId="151B9D65" w14:textId="77777777" w:rsidTr="00325C5E">
        <w:tc>
          <w:tcPr>
            <w:tcW w:w="3384" w:type="dxa"/>
          </w:tcPr>
          <w:p w14:paraId="60177F57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1785" w:type="dxa"/>
          </w:tcPr>
          <w:p w14:paraId="007D0E9E" w14:textId="109B3816" w:rsidR="00850449" w:rsidRPr="00512000" w:rsidRDefault="00850449" w:rsidP="00512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14:paraId="58A666FD" w14:textId="6345B576" w:rsidR="00850449" w:rsidRPr="003140EC" w:rsidRDefault="00850449" w:rsidP="00512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2C9DC78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5EEE0504" w14:textId="77777777" w:rsidTr="00325C5E">
        <w:tc>
          <w:tcPr>
            <w:tcW w:w="3384" w:type="dxa"/>
          </w:tcPr>
          <w:p w14:paraId="5F71EF34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Тип</w:t>
            </w:r>
          </w:p>
        </w:tc>
        <w:tc>
          <w:tcPr>
            <w:tcW w:w="1785" w:type="dxa"/>
          </w:tcPr>
          <w:p w14:paraId="30F2819F" w14:textId="2DC36987" w:rsidR="00850449" w:rsidRPr="003140EC" w:rsidRDefault="00850449" w:rsidP="00512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14:paraId="62638188" w14:textId="34A60FEE" w:rsidR="00850449" w:rsidRPr="00512000" w:rsidRDefault="00850449" w:rsidP="0051200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</w:tcPr>
          <w:p w14:paraId="1E6D3745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207A3637" w14:textId="77777777" w:rsidTr="00325C5E">
        <w:tc>
          <w:tcPr>
            <w:tcW w:w="3384" w:type="dxa"/>
          </w:tcPr>
          <w:p w14:paraId="6C435812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785" w:type="dxa"/>
          </w:tcPr>
          <w:p w14:paraId="6E96A0C6" w14:textId="3CB42919" w:rsidR="00512000" w:rsidRPr="003140EC" w:rsidRDefault="00512000" w:rsidP="00512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14:paraId="23A2BDE6" w14:textId="673D45A7" w:rsidR="00850449" w:rsidRPr="00512000" w:rsidRDefault="00850449" w:rsidP="0051200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</w:tcPr>
          <w:p w14:paraId="355BDEAC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449" w:rsidRPr="003140EC" w14:paraId="4BBBD2F6" w14:textId="77777777" w:rsidTr="00325C5E">
        <w:tc>
          <w:tcPr>
            <w:tcW w:w="3384" w:type="dxa"/>
          </w:tcPr>
          <w:p w14:paraId="0B7EABA2" w14:textId="2628227E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  <w:r w:rsidRPr="003140EC">
              <w:rPr>
                <w:sz w:val="20"/>
                <w:szCs w:val="20"/>
              </w:rPr>
              <w:t>Перечень и реквизиты переданной документации</w:t>
            </w:r>
          </w:p>
        </w:tc>
        <w:tc>
          <w:tcPr>
            <w:tcW w:w="1785" w:type="dxa"/>
          </w:tcPr>
          <w:p w14:paraId="158B1C8D" w14:textId="77777777" w:rsidR="00850449" w:rsidRPr="003140EC" w:rsidRDefault="00850449" w:rsidP="005120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14:paraId="14D317A1" w14:textId="77777777" w:rsidR="00850449" w:rsidRPr="003140EC" w:rsidRDefault="00850449" w:rsidP="00512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13E3D21" w14:textId="77777777" w:rsidR="00850449" w:rsidRPr="003140EC" w:rsidRDefault="00850449" w:rsidP="008504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1D4D44E" w14:textId="77B1C66E" w:rsidR="00850449" w:rsidRPr="00D5701F" w:rsidRDefault="00FE0475" w:rsidP="00FE0475">
      <w:pPr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 Прочее</w:t>
      </w:r>
    </w:p>
    <w:p w14:paraId="2CE18243" w14:textId="77777777" w:rsidR="00850449" w:rsidRPr="00D5701F" w:rsidRDefault="00850449" w:rsidP="00850449">
      <w:pPr>
        <w:spacing w:after="0" w:line="240" w:lineRule="auto"/>
        <w:rPr>
          <w:sz w:val="24"/>
          <w:szCs w:val="24"/>
        </w:rPr>
      </w:pPr>
      <w:r w:rsidRPr="00D5701F">
        <w:rPr>
          <w:sz w:val="24"/>
          <w:szCs w:val="24"/>
        </w:rPr>
        <w:t>Представитель застройщика</w:t>
      </w:r>
    </w:p>
    <w:tbl>
      <w:tblPr>
        <w:tblW w:w="686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171"/>
        <w:gridCol w:w="3970"/>
        <w:gridCol w:w="170"/>
      </w:tblGrid>
      <w:tr w:rsidR="00850449" w:rsidRPr="00D5701F" w14:paraId="26A8128B" w14:textId="77777777" w:rsidTr="00325C5E">
        <w:trPr>
          <w:jc w:val="center"/>
        </w:trPr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 w14:paraId="624F1A95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0FBBA298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01F">
              <w:rPr>
                <w:sz w:val="24"/>
                <w:szCs w:val="24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14:paraId="2C595A3E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AE7B8C3" w14:textId="77777777" w:rsidR="00850449" w:rsidRPr="00D5701F" w:rsidRDefault="00850449" w:rsidP="00850449">
            <w:pPr>
              <w:spacing w:after="0" w:line="240" w:lineRule="auto"/>
              <w:rPr>
                <w:sz w:val="24"/>
                <w:szCs w:val="24"/>
              </w:rPr>
            </w:pPr>
            <w:r w:rsidRPr="00D5701F">
              <w:rPr>
                <w:sz w:val="24"/>
                <w:szCs w:val="24"/>
              </w:rPr>
              <w:t>/</w:t>
            </w:r>
          </w:p>
        </w:tc>
      </w:tr>
      <w:tr w:rsidR="00850449" w:rsidRPr="00220DE5" w14:paraId="228FE1B0" w14:textId="77777777" w:rsidTr="00325C5E">
        <w:trPr>
          <w:jc w:val="center"/>
        </w:trPr>
        <w:tc>
          <w:tcPr>
            <w:tcW w:w="2550" w:type="dxa"/>
            <w:tcBorders>
              <w:top w:val="single" w:sz="4" w:space="0" w:color="000000"/>
            </w:tcBorders>
          </w:tcPr>
          <w:p w14:paraId="18DC2229" w14:textId="77777777" w:rsidR="00850449" w:rsidRPr="00220DE5" w:rsidRDefault="00850449" w:rsidP="00850449">
            <w:pPr>
              <w:spacing w:after="0" w:line="240" w:lineRule="auto"/>
              <w:jc w:val="center"/>
            </w:pPr>
            <w:r w:rsidRPr="00220DE5">
              <w:t>(подпись)</w:t>
            </w:r>
          </w:p>
        </w:tc>
        <w:tc>
          <w:tcPr>
            <w:tcW w:w="171" w:type="dxa"/>
          </w:tcPr>
          <w:p w14:paraId="50173332" w14:textId="77777777" w:rsidR="00850449" w:rsidRPr="00220DE5" w:rsidRDefault="00850449" w:rsidP="00850449">
            <w:pPr>
              <w:spacing w:after="0" w:line="240" w:lineRule="auto"/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2513D6C3" w14:textId="77777777" w:rsidR="00850449" w:rsidRPr="00220DE5" w:rsidRDefault="00850449" w:rsidP="00850449">
            <w:pPr>
              <w:spacing w:after="0" w:line="240" w:lineRule="auto"/>
              <w:jc w:val="center"/>
            </w:pPr>
            <w:r w:rsidRPr="00220DE5">
              <w:t>(ф.и.о. представителя)</w:t>
            </w:r>
          </w:p>
        </w:tc>
        <w:tc>
          <w:tcPr>
            <w:tcW w:w="170" w:type="dxa"/>
          </w:tcPr>
          <w:p w14:paraId="0522C944" w14:textId="77777777" w:rsidR="00850449" w:rsidRPr="00220DE5" w:rsidRDefault="00850449" w:rsidP="00850449">
            <w:pPr>
              <w:spacing w:after="0" w:line="240" w:lineRule="auto"/>
            </w:pPr>
          </w:p>
        </w:tc>
      </w:tr>
    </w:tbl>
    <w:p w14:paraId="04D1E852" w14:textId="77777777" w:rsidR="00850449" w:rsidRPr="00D5701F" w:rsidRDefault="00850449" w:rsidP="00850449">
      <w:pPr>
        <w:spacing w:before="240" w:after="0" w:line="240" w:lineRule="auto"/>
        <w:rPr>
          <w:sz w:val="24"/>
          <w:szCs w:val="24"/>
        </w:rPr>
      </w:pPr>
      <w:r w:rsidRPr="00D5701F">
        <w:rPr>
          <w:sz w:val="24"/>
          <w:szCs w:val="24"/>
        </w:rPr>
        <w:t>Представитель гарантирующего поставщика</w:t>
      </w:r>
    </w:p>
    <w:tbl>
      <w:tblPr>
        <w:tblW w:w="686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171"/>
        <w:gridCol w:w="3970"/>
        <w:gridCol w:w="170"/>
      </w:tblGrid>
      <w:tr w:rsidR="00850449" w:rsidRPr="00D5701F" w14:paraId="32212CAE" w14:textId="77777777" w:rsidTr="00325C5E">
        <w:trPr>
          <w:jc w:val="center"/>
        </w:trPr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 w14:paraId="03CA3AEE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0043653A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01F">
              <w:rPr>
                <w:sz w:val="24"/>
                <w:szCs w:val="24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14:paraId="348F0E5B" w14:textId="77777777" w:rsidR="00850449" w:rsidRPr="00D5701F" w:rsidRDefault="00850449" w:rsidP="0085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6F2679F2" w14:textId="77777777" w:rsidR="00850449" w:rsidRPr="00D5701F" w:rsidRDefault="00850449" w:rsidP="00850449">
            <w:pPr>
              <w:spacing w:after="0" w:line="240" w:lineRule="auto"/>
              <w:rPr>
                <w:sz w:val="24"/>
                <w:szCs w:val="24"/>
              </w:rPr>
            </w:pPr>
            <w:r w:rsidRPr="00D5701F">
              <w:rPr>
                <w:sz w:val="24"/>
                <w:szCs w:val="24"/>
              </w:rPr>
              <w:t>/</w:t>
            </w:r>
          </w:p>
        </w:tc>
      </w:tr>
      <w:tr w:rsidR="00850449" w:rsidRPr="00220DE5" w14:paraId="30C8328D" w14:textId="77777777" w:rsidTr="00325C5E">
        <w:trPr>
          <w:jc w:val="center"/>
        </w:trPr>
        <w:tc>
          <w:tcPr>
            <w:tcW w:w="2550" w:type="dxa"/>
            <w:tcBorders>
              <w:top w:val="single" w:sz="4" w:space="0" w:color="000000"/>
            </w:tcBorders>
          </w:tcPr>
          <w:p w14:paraId="3DBBDB1D" w14:textId="77777777" w:rsidR="00850449" w:rsidRPr="00220DE5" w:rsidRDefault="00850449" w:rsidP="00850449">
            <w:pPr>
              <w:spacing w:after="0" w:line="240" w:lineRule="auto"/>
              <w:jc w:val="center"/>
            </w:pPr>
            <w:r w:rsidRPr="00220DE5">
              <w:t>(подпись)</w:t>
            </w:r>
          </w:p>
        </w:tc>
        <w:tc>
          <w:tcPr>
            <w:tcW w:w="171" w:type="dxa"/>
          </w:tcPr>
          <w:p w14:paraId="6AD1C172" w14:textId="77777777" w:rsidR="00850449" w:rsidRPr="00220DE5" w:rsidRDefault="00850449" w:rsidP="00850449">
            <w:pPr>
              <w:spacing w:after="0" w:line="240" w:lineRule="auto"/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0BF7316C" w14:textId="77777777" w:rsidR="00850449" w:rsidRPr="00220DE5" w:rsidRDefault="00850449" w:rsidP="00850449">
            <w:pPr>
              <w:spacing w:after="0" w:line="240" w:lineRule="auto"/>
              <w:jc w:val="center"/>
            </w:pPr>
            <w:r w:rsidRPr="00220DE5">
              <w:t>(ф.и.о. представителя)</w:t>
            </w:r>
          </w:p>
        </w:tc>
        <w:tc>
          <w:tcPr>
            <w:tcW w:w="170" w:type="dxa"/>
          </w:tcPr>
          <w:p w14:paraId="252FAB37" w14:textId="77777777" w:rsidR="00850449" w:rsidRPr="00220DE5" w:rsidRDefault="00850449" w:rsidP="00850449">
            <w:pPr>
              <w:spacing w:after="0" w:line="240" w:lineRule="auto"/>
            </w:pPr>
          </w:p>
        </w:tc>
      </w:tr>
    </w:tbl>
    <w:p w14:paraId="0B440315" w14:textId="4B370695" w:rsidR="00B05C4D" w:rsidRPr="00850449" w:rsidRDefault="00B05C4D" w:rsidP="00850449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409A173D" w14:textId="3ACCB61B" w:rsidR="00D8314B" w:rsidRDefault="00D8314B" w:rsidP="00850449">
      <w:pPr>
        <w:pStyle w:val="a6"/>
        <w:rPr>
          <w:rFonts w:ascii="Times New Roman" w:hAnsi="Times New Roman" w:cs="Times New Roman"/>
          <w:i/>
          <w:sz w:val="20"/>
          <w:szCs w:val="20"/>
        </w:rPr>
      </w:pPr>
    </w:p>
    <w:p w14:paraId="75CDA0F1" w14:textId="77777777" w:rsidR="00D8314B" w:rsidRPr="00D8314B" w:rsidRDefault="00D8314B" w:rsidP="00D8314B"/>
    <w:sectPr w:rsidR="00D8314B" w:rsidRPr="00D8314B" w:rsidSect="00AB05F3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3471"/>
    <w:multiLevelType w:val="hybridMultilevel"/>
    <w:tmpl w:val="41F6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19C7"/>
    <w:multiLevelType w:val="hybridMultilevel"/>
    <w:tmpl w:val="5AB2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2B14"/>
    <w:multiLevelType w:val="hybridMultilevel"/>
    <w:tmpl w:val="70A8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3789"/>
    <w:multiLevelType w:val="hybridMultilevel"/>
    <w:tmpl w:val="7A9C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7"/>
    <w:rsid w:val="00016E54"/>
    <w:rsid w:val="00052646"/>
    <w:rsid w:val="00055631"/>
    <w:rsid w:val="000705FC"/>
    <w:rsid w:val="000B7487"/>
    <w:rsid w:val="000C4EB6"/>
    <w:rsid w:val="000D77B8"/>
    <w:rsid w:val="000E089C"/>
    <w:rsid w:val="000F3CBB"/>
    <w:rsid w:val="001074D7"/>
    <w:rsid w:val="00114758"/>
    <w:rsid w:val="0012467B"/>
    <w:rsid w:val="0013059D"/>
    <w:rsid w:val="00137E39"/>
    <w:rsid w:val="001706C3"/>
    <w:rsid w:val="00192D4A"/>
    <w:rsid w:val="001F1BAF"/>
    <w:rsid w:val="001F3E7B"/>
    <w:rsid w:val="00202F9A"/>
    <w:rsid w:val="00210AD8"/>
    <w:rsid w:val="002262A9"/>
    <w:rsid w:val="002464A4"/>
    <w:rsid w:val="00246B68"/>
    <w:rsid w:val="00287B4E"/>
    <w:rsid w:val="002B2B07"/>
    <w:rsid w:val="002D1D88"/>
    <w:rsid w:val="002F0B2B"/>
    <w:rsid w:val="003140EC"/>
    <w:rsid w:val="00317EC7"/>
    <w:rsid w:val="00320812"/>
    <w:rsid w:val="00324354"/>
    <w:rsid w:val="00325C5E"/>
    <w:rsid w:val="0034132A"/>
    <w:rsid w:val="003468F3"/>
    <w:rsid w:val="00346F25"/>
    <w:rsid w:val="003512B4"/>
    <w:rsid w:val="003807C7"/>
    <w:rsid w:val="003B4AD1"/>
    <w:rsid w:val="003B5695"/>
    <w:rsid w:val="00401131"/>
    <w:rsid w:val="0043596B"/>
    <w:rsid w:val="00453387"/>
    <w:rsid w:val="00453891"/>
    <w:rsid w:val="004A11B1"/>
    <w:rsid w:val="004C36FC"/>
    <w:rsid w:val="00512000"/>
    <w:rsid w:val="0055785F"/>
    <w:rsid w:val="00566BFD"/>
    <w:rsid w:val="005841AA"/>
    <w:rsid w:val="005C4D8D"/>
    <w:rsid w:val="005C74A9"/>
    <w:rsid w:val="005F248A"/>
    <w:rsid w:val="006111B4"/>
    <w:rsid w:val="00616440"/>
    <w:rsid w:val="006217A7"/>
    <w:rsid w:val="00622A54"/>
    <w:rsid w:val="00651D6C"/>
    <w:rsid w:val="0066387C"/>
    <w:rsid w:val="00684646"/>
    <w:rsid w:val="00685601"/>
    <w:rsid w:val="006856A8"/>
    <w:rsid w:val="00691EB7"/>
    <w:rsid w:val="006B7AC1"/>
    <w:rsid w:val="006C28BA"/>
    <w:rsid w:val="006C6879"/>
    <w:rsid w:val="006D77B0"/>
    <w:rsid w:val="007203D2"/>
    <w:rsid w:val="007432FB"/>
    <w:rsid w:val="00787160"/>
    <w:rsid w:val="007A7B91"/>
    <w:rsid w:val="007B1B8C"/>
    <w:rsid w:val="007B5112"/>
    <w:rsid w:val="007C5320"/>
    <w:rsid w:val="0080083C"/>
    <w:rsid w:val="00847A1F"/>
    <w:rsid w:val="00850449"/>
    <w:rsid w:val="008608C0"/>
    <w:rsid w:val="00884F4D"/>
    <w:rsid w:val="008A2054"/>
    <w:rsid w:val="008A7282"/>
    <w:rsid w:val="008B6BAA"/>
    <w:rsid w:val="008C518F"/>
    <w:rsid w:val="008E5A1D"/>
    <w:rsid w:val="008F3008"/>
    <w:rsid w:val="00906609"/>
    <w:rsid w:val="00906AAD"/>
    <w:rsid w:val="00930B7D"/>
    <w:rsid w:val="0097325B"/>
    <w:rsid w:val="009B582E"/>
    <w:rsid w:val="009F5B18"/>
    <w:rsid w:val="00A0645E"/>
    <w:rsid w:val="00A32D20"/>
    <w:rsid w:val="00A55C49"/>
    <w:rsid w:val="00A87657"/>
    <w:rsid w:val="00AA245B"/>
    <w:rsid w:val="00AB05F3"/>
    <w:rsid w:val="00AC1FC3"/>
    <w:rsid w:val="00B05C4D"/>
    <w:rsid w:val="00B10D93"/>
    <w:rsid w:val="00BE5344"/>
    <w:rsid w:val="00C460EB"/>
    <w:rsid w:val="00C6612E"/>
    <w:rsid w:val="00C73AA0"/>
    <w:rsid w:val="00C73C08"/>
    <w:rsid w:val="00C92339"/>
    <w:rsid w:val="00CF4D1F"/>
    <w:rsid w:val="00CF6163"/>
    <w:rsid w:val="00D24595"/>
    <w:rsid w:val="00D31A7E"/>
    <w:rsid w:val="00D45FAD"/>
    <w:rsid w:val="00D468F2"/>
    <w:rsid w:val="00D561FC"/>
    <w:rsid w:val="00D62999"/>
    <w:rsid w:val="00D644A3"/>
    <w:rsid w:val="00D8314B"/>
    <w:rsid w:val="00DB23BD"/>
    <w:rsid w:val="00DC0BEC"/>
    <w:rsid w:val="00DC3B06"/>
    <w:rsid w:val="00DC768C"/>
    <w:rsid w:val="00DD3E48"/>
    <w:rsid w:val="00E154DC"/>
    <w:rsid w:val="00E31249"/>
    <w:rsid w:val="00E36109"/>
    <w:rsid w:val="00E65A99"/>
    <w:rsid w:val="00E735F8"/>
    <w:rsid w:val="00EB431D"/>
    <w:rsid w:val="00EC47EB"/>
    <w:rsid w:val="00EF1734"/>
    <w:rsid w:val="00F450C4"/>
    <w:rsid w:val="00F57889"/>
    <w:rsid w:val="00F8104B"/>
    <w:rsid w:val="00FE0475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D80B"/>
  <w15:docId w15:val="{37198707-D4DF-4D00-9179-B35896BC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7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6E54"/>
    <w:pPr>
      <w:spacing w:after="0" w:line="240" w:lineRule="auto"/>
    </w:pPr>
  </w:style>
  <w:style w:type="paragraph" w:customStyle="1" w:styleId="Default">
    <w:name w:val="Default"/>
    <w:rsid w:val="00246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F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8ff2e8-2ef6-4eb9-9ece-9c3a6d6b4919">NSKES-129-1905</_dlc_DocId>
    <_dlc_DocIdUrl xmlns="d48ff2e8-2ef6-4eb9-9ece-9c3a6d6b4919">
      <Url>http://portal.sibirenergo.ru/_layouts/15/DocIdRedir.aspx?ID=NSKES-129-1905</Url>
      <Description>NSKES-129-1905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7D0C8A97DB034183822E6B0B2AF1D0" ma:contentTypeVersion="4" ma:contentTypeDescription="Создание документа." ma:contentTypeScope="" ma:versionID="97d58fec7bf8df45c351c06cc585d1d0">
  <xsd:schema xmlns:xsd="http://www.w3.org/2001/XMLSchema" xmlns:xs="http://www.w3.org/2001/XMLSchema" xmlns:p="http://schemas.microsoft.com/office/2006/metadata/properties" xmlns:ns2="d48ff2e8-2ef6-4eb9-9ece-9c3a6d6b4919" targetNamespace="http://schemas.microsoft.com/office/2006/metadata/properties" ma:root="true" ma:fieldsID="e92c7ebbe6c1697424ca2ca7931c1250" ns2:_="">
    <xsd:import namespace="d48ff2e8-2ef6-4eb9-9ece-9c3a6d6b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f2e8-2ef6-4eb9-9ece-9c3a6d6b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Имя/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E3C5E-4116-4C81-82A2-C3FD495D7AE6}">
  <ds:schemaRefs>
    <ds:schemaRef ds:uri="http://schemas.microsoft.com/office/2006/metadata/properties"/>
    <ds:schemaRef ds:uri="http://schemas.microsoft.com/office/infopath/2007/PartnerControls"/>
    <ds:schemaRef ds:uri="d48ff2e8-2ef6-4eb9-9ece-9c3a6d6b4919"/>
  </ds:schemaRefs>
</ds:datastoreItem>
</file>

<file path=customXml/itemProps2.xml><?xml version="1.0" encoding="utf-8"?>
<ds:datastoreItem xmlns:ds="http://schemas.openxmlformats.org/officeDocument/2006/customXml" ds:itemID="{FD113D68-C0C3-4F4B-85DE-51A6D24B4A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D35344-512F-4D67-95B4-2B138BD24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7A36F-1EF9-46CC-A491-0FC02F002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f2e8-2ef6-4eb9-9ece-9c3a6d6b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Людмила Борисовна</dc:creator>
  <cp:lastModifiedBy>Босикова Светлана Александровна</cp:lastModifiedBy>
  <cp:revision>2</cp:revision>
  <dcterms:created xsi:type="dcterms:W3CDTF">2024-09-12T03:54:00Z</dcterms:created>
  <dcterms:modified xsi:type="dcterms:W3CDTF">2024-09-12T03:54:00Z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0x010100BE7D0C8A97DB034183822E6B0B2AF1D0</vt:lpwstr>
  </property>
  <property fmtid="{D5CDD505-2E9C-101B-9397-08002B2CF9AE}" pid="3" name="_dlc_DocIdItemGuid">
    <vt:lpwstr>8cdb4c00-db93-44bc-8b5d-fdfed1069e75</vt:lpwstr>
  </property>
</Properties>
</file>